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7" w:rsidRPr="00EA6B5B" w:rsidRDefault="001D2597" w:rsidP="001D2597">
      <w:pPr>
        <w:shd w:val="clear" w:color="auto" w:fill="FFFFFF"/>
        <w:tabs>
          <w:tab w:val="left" w:pos="5812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B5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 оргкомитет 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«Педагог года – 2022</w:t>
      </w:r>
      <w:r w:rsidRPr="00EA6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D2597" w:rsidRPr="00EA6B5B" w:rsidRDefault="001D2597" w:rsidP="001D25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97" w:rsidRPr="00EA6B5B" w:rsidRDefault="001D2597" w:rsidP="001D259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</w:p>
    <w:p w:rsidR="001D2597" w:rsidRPr="00EA6B5B" w:rsidRDefault="001D2597" w:rsidP="001D2597">
      <w:pPr>
        <w:widowControl w:val="0"/>
        <w:autoSpaceDE w:val="0"/>
        <w:autoSpaceDN w:val="0"/>
        <w:spacing w:after="0" w:line="322" w:lineRule="exact"/>
        <w:ind w:left="1650" w:right="51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6B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Информационная карта участника муниципального конкурса</w:t>
      </w:r>
    </w:p>
    <w:p w:rsidR="001D2597" w:rsidRPr="00EA6B5B" w:rsidRDefault="001D2597" w:rsidP="001D2597">
      <w:pPr>
        <w:widowControl w:val="0"/>
        <w:autoSpaceDE w:val="0"/>
        <w:autoSpaceDN w:val="0"/>
        <w:spacing w:after="0" w:line="322" w:lineRule="exact"/>
        <w:ind w:left="1650" w:right="51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6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F99E67" wp14:editId="3B3EA272">
                <wp:simplePos x="0" y="0"/>
                <wp:positionH relativeFrom="page">
                  <wp:posOffset>3364865</wp:posOffset>
                </wp:positionH>
                <wp:positionV relativeFrom="paragraph">
                  <wp:posOffset>812165</wp:posOffset>
                </wp:positionV>
                <wp:extent cx="2887980" cy="1270"/>
                <wp:effectExtent l="12065" t="9525" r="14605" b="825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980" cy="1270"/>
                        </a:xfrm>
                        <a:custGeom>
                          <a:avLst/>
                          <a:gdLst>
                            <a:gd name="T0" fmla="+- 0 5299 5299"/>
                            <a:gd name="T1" fmla="*/ T0 w 4548"/>
                            <a:gd name="T2" fmla="+- 0 6336 5299"/>
                            <a:gd name="T3" fmla="*/ T2 w 4548"/>
                            <a:gd name="T4" fmla="+- 0 6338 5299"/>
                            <a:gd name="T5" fmla="*/ T4 w 4548"/>
                            <a:gd name="T6" fmla="+- 0 7116 5299"/>
                            <a:gd name="T7" fmla="*/ T6 w 4548"/>
                            <a:gd name="T8" fmla="+- 0 7118 5299"/>
                            <a:gd name="T9" fmla="*/ T8 w 4548"/>
                            <a:gd name="T10" fmla="+- 0 7637 5299"/>
                            <a:gd name="T11" fmla="*/ T10 w 4548"/>
                            <a:gd name="T12" fmla="+- 0 7639 5299"/>
                            <a:gd name="T13" fmla="*/ T12 w 4548"/>
                            <a:gd name="T14" fmla="+- 0 8676 5299"/>
                            <a:gd name="T15" fmla="*/ T14 w 4548"/>
                            <a:gd name="T16" fmla="+- 0 8678 5299"/>
                            <a:gd name="T17" fmla="*/ T16 w 4548"/>
                            <a:gd name="T18" fmla="+- 0 9456 5299"/>
                            <a:gd name="T19" fmla="*/ T18 w 4548"/>
                            <a:gd name="T20" fmla="+- 0 9458 5299"/>
                            <a:gd name="T21" fmla="*/ T20 w 4548"/>
                            <a:gd name="T22" fmla="+- 0 9847 5299"/>
                            <a:gd name="T23" fmla="*/ T22 w 4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54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54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64.95pt;margin-top:63.95pt;width:227.4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" path="m,l1037,t2,l1817,t2,l2338,t2,l3377,t2,l4157,t2,l4548,e" filled="f" strokeweight=".28803mm">
                <v:path arrowok="t" o:connecttype="custom" o:connectlocs="0,0;658495,0;659765,0;1153795,0;1155065,0;1484630,0;1485900,0;2144395,0;2145665,0;2639695,0;2640965,0;2887980,0" o:connectangles="0,0,0,0,0,0,0,0,0,0,0,0"/>
                <w10:wrap anchorx="page"/>
              </v:shape>
            </w:pict>
          </mc:Fallback>
        </mc:AlternateContent>
      </w:r>
      <w:r w:rsidRPr="00EA6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EABEC3" wp14:editId="04A52665">
                <wp:simplePos x="0" y="0"/>
                <wp:positionH relativeFrom="page">
                  <wp:posOffset>3077210</wp:posOffset>
                </wp:positionH>
                <wp:positionV relativeFrom="paragraph">
                  <wp:posOffset>1371600</wp:posOffset>
                </wp:positionV>
                <wp:extent cx="3465830" cy="1270"/>
                <wp:effectExtent l="10160" t="6985" r="10160" b="1079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5830" cy="1270"/>
                        </a:xfrm>
                        <a:custGeom>
                          <a:avLst/>
                          <a:gdLst>
                            <a:gd name="T0" fmla="+- 0 4846 4846"/>
                            <a:gd name="T1" fmla="*/ T0 w 5458"/>
                            <a:gd name="T2" fmla="+- 0 5882 4846"/>
                            <a:gd name="T3" fmla="*/ T2 w 5458"/>
                            <a:gd name="T4" fmla="+- 0 5885 4846"/>
                            <a:gd name="T5" fmla="*/ T4 w 5458"/>
                            <a:gd name="T6" fmla="+- 0 6662 4846"/>
                            <a:gd name="T7" fmla="*/ T6 w 5458"/>
                            <a:gd name="T8" fmla="+- 0 6665 4846"/>
                            <a:gd name="T9" fmla="*/ T8 w 5458"/>
                            <a:gd name="T10" fmla="+- 0 7183 4846"/>
                            <a:gd name="T11" fmla="*/ T10 w 5458"/>
                            <a:gd name="T12" fmla="+- 0 7186 4846"/>
                            <a:gd name="T13" fmla="*/ T12 w 5458"/>
                            <a:gd name="T14" fmla="+- 0 8222 4846"/>
                            <a:gd name="T15" fmla="*/ T14 w 5458"/>
                            <a:gd name="T16" fmla="+- 0 8225 4846"/>
                            <a:gd name="T17" fmla="*/ T16 w 5458"/>
                            <a:gd name="T18" fmla="+- 0 9002 4846"/>
                            <a:gd name="T19" fmla="*/ T18 w 5458"/>
                            <a:gd name="T20" fmla="+- 0 9005 4846"/>
                            <a:gd name="T21" fmla="*/ T20 w 5458"/>
                            <a:gd name="T22" fmla="+- 0 9523 4846"/>
                            <a:gd name="T23" fmla="*/ T22 w 5458"/>
                            <a:gd name="T24" fmla="+- 0 9526 4846"/>
                            <a:gd name="T25" fmla="*/ T24 w 5458"/>
                            <a:gd name="T26" fmla="+- 0 10303 4846"/>
                            <a:gd name="T27" fmla="*/ T26 w 5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5458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45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42.3pt;margin-top:108pt;width:272.9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" path="m,l1036,t3,l1816,t3,l2337,t3,l3376,t3,l4156,t3,l4677,t3,l5457,e" filled="f" strokeweight=".18289mm">
                <v:path arrowok="t" o:connecttype="custom" o:connectlocs="0,0;657860,0;659765,0;1153160,0;1155065,0;1483995,0;1485900,0;2143760,0;2145665,0;2639060,0;2640965,0;2969895,0;2971800,0;3465195,0" o:connectangles="0,0,0,0,0,0,0,0,0,0,0,0,0,0"/>
                <w10:wrap anchorx="page"/>
              </v:shape>
            </w:pict>
          </mc:Fallback>
        </mc:AlternateContent>
      </w:r>
      <w:r w:rsidRPr="00EA6B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 года города Райчихинска – 2022</w:t>
      </w:r>
      <w:r w:rsidRPr="00EA6B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1D2597" w:rsidRPr="00EA6B5B" w:rsidRDefault="001D2597" w:rsidP="001D25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1D2597" w:rsidRPr="00EA6B5B" w:rsidRDefault="001D2597" w:rsidP="001D259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EBEA537" wp14:editId="02D5157D">
            <wp:simplePos x="0" y="0"/>
            <wp:positionH relativeFrom="column">
              <wp:posOffset>67807</wp:posOffset>
            </wp:positionH>
            <wp:positionV relativeFrom="paragraph">
              <wp:posOffset>113196</wp:posOffset>
            </wp:positionV>
            <wp:extent cx="1105231" cy="1453687"/>
            <wp:effectExtent l="0" t="0" r="0" b="0"/>
            <wp:wrapNone/>
            <wp:docPr id="1" name="Рисунок 1" descr="G:\фото\DSC_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DSC_1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6" cy="14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A5FC1B" wp14:editId="51C56B48">
                <wp:simplePos x="0" y="0"/>
                <wp:positionH relativeFrom="page">
                  <wp:posOffset>652145</wp:posOffset>
                </wp:positionH>
                <wp:positionV relativeFrom="paragraph">
                  <wp:posOffset>109855</wp:posOffset>
                </wp:positionV>
                <wp:extent cx="1106805" cy="1379220"/>
                <wp:effectExtent l="13970" t="13335" r="12700" b="762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379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2597" w:rsidRDefault="001D2597" w:rsidP="001D2597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1D2597" w:rsidRDefault="001D2597" w:rsidP="001D2597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1D2597" w:rsidRDefault="001D2597" w:rsidP="001D2597">
                            <w:pPr>
                              <w:spacing w:before="202"/>
                              <w:ind w:left="554" w:hanging="301"/>
                            </w:pPr>
                            <w:proofErr w:type="gramStart"/>
                            <w:r>
                              <w:t>Фото</w:t>
                            </w:r>
                            <w:r w:rsidRPr="00220651">
                              <w:t xml:space="preserve"> </w:t>
                            </w:r>
                            <w:r>
                              <w:t>портрет</w:t>
                            </w:r>
                            <w:proofErr w:type="gramEnd"/>
                            <w:r>
                              <w:t xml:space="preserve"> 4х6 см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51.35pt;margin-top:8.65pt;width:87.15pt;height:108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" filled="f" strokeweight=".48pt">
                <v:textbox inset="0,0,0,0">
                  <w:txbxContent>
                    <w:p w:rsidR="001D2597" w:rsidRDefault="001D2597" w:rsidP="001D2597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1D2597" w:rsidRDefault="001D2597" w:rsidP="001D2597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1D2597" w:rsidRDefault="001D2597" w:rsidP="001D2597">
                      <w:pPr>
                        <w:spacing w:before="202"/>
                        <w:ind w:left="554" w:hanging="301"/>
                      </w:pPr>
                      <w:proofErr w:type="gramStart"/>
                      <w:r>
                        <w:t>Фото</w:t>
                      </w:r>
                      <w:r w:rsidRPr="00220651">
                        <w:t xml:space="preserve"> </w:t>
                      </w:r>
                      <w:r>
                        <w:t>портрет</w:t>
                      </w:r>
                      <w:proofErr w:type="gramEnd"/>
                      <w:r>
                        <w:t xml:space="preserve"> 4х6 см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A6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DB180FA" wp14:editId="3DADA5CD">
                <wp:simplePos x="0" y="0"/>
                <wp:positionH relativeFrom="page">
                  <wp:posOffset>2950210</wp:posOffset>
                </wp:positionH>
                <wp:positionV relativeFrom="paragraph">
                  <wp:posOffset>138430</wp:posOffset>
                </wp:positionV>
                <wp:extent cx="3719830" cy="885825"/>
                <wp:effectExtent l="0" t="3810" r="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8"/>
                            </w:tblGrid>
                            <w:tr w:rsidR="001D2597">
                              <w:trPr>
                                <w:trHeight w:val="693"/>
                              </w:trPr>
                              <w:tc>
                                <w:tcPr>
                                  <w:tcW w:w="5858" w:type="dxa"/>
                                </w:tcPr>
                                <w:p w:rsidR="001D2597" w:rsidRPr="001D2597" w:rsidRDefault="001D2597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 xml:space="preserve">           </w:t>
                                  </w:r>
                                  <w:proofErr w:type="spellStart"/>
                                  <w:r w:rsidRPr="001D259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Симбирева</w:t>
                                  </w:r>
                                  <w:proofErr w:type="spellEnd"/>
                                  <w:r w:rsidRPr="001D259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Анна Александровна</w:t>
                                  </w:r>
                                </w:p>
                                <w:p w:rsidR="001D2597" w:rsidRPr="00C20632" w:rsidRDefault="001D2597">
                                  <w:pPr>
                                    <w:pStyle w:val="TableParagraph"/>
                                    <w:ind w:left="1851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C20632">
                                    <w:rPr>
                                      <w:sz w:val="20"/>
                                      <w:lang w:val="ru-RU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1D2597">
                              <w:trPr>
                                <w:trHeight w:val="701"/>
                              </w:trPr>
                              <w:tc>
                                <w:tcPr>
                                  <w:tcW w:w="5858" w:type="dxa"/>
                                </w:tcPr>
                                <w:p w:rsidR="001D2597" w:rsidRPr="001D2597" w:rsidRDefault="001D2597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1D2597" w:rsidRPr="001D2597" w:rsidRDefault="001D2597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 xml:space="preserve">                                              </w:t>
                                  </w:r>
                                  <w:r w:rsidRPr="001D259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МДОАУ ДС № 29</w:t>
                                  </w:r>
                                </w:p>
                                <w:p w:rsidR="001D2597" w:rsidRDefault="001D2597">
                                  <w:pPr>
                                    <w:pStyle w:val="TableParagraph"/>
                                    <w:spacing w:line="210" w:lineRule="exact"/>
                                    <w:ind w:left="18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ОО)</w:t>
                                  </w:r>
                                </w:p>
                              </w:tc>
                            </w:tr>
                          </w:tbl>
                          <w:p w:rsidR="001D2597" w:rsidRDefault="001D2597" w:rsidP="001D259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32.3pt;margin-top:10.9pt;width:292.9pt;height:69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kQvQIAALA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8"/>
                      </w:tblGrid>
                      <w:tr w:rsidR="001D2597">
                        <w:trPr>
                          <w:trHeight w:val="693"/>
                        </w:trPr>
                        <w:tc>
                          <w:tcPr>
                            <w:tcW w:w="5858" w:type="dxa"/>
                          </w:tcPr>
                          <w:p w:rsidR="001D2597" w:rsidRPr="001D2597" w:rsidRDefault="001D2597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 xml:space="preserve">           </w:t>
                            </w:r>
                            <w:proofErr w:type="spellStart"/>
                            <w:r w:rsidRPr="001D2597">
                              <w:rPr>
                                <w:sz w:val="28"/>
                                <w:szCs w:val="28"/>
                                <w:lang w:val="ru-RU"/>
                              </w:rPr>
                              <w:t>Симбирева</w:t>
                            </w:r>
                            <w:proofErr w:type="spellEnd"/>
                            <w:r w:rsidRPr="001D2597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Анна Александровна</w:t>
                            </w:r>
                          </w:p>
                          <w:p w:rsidR="001D2597" w:rsidRPr="00C20632" w:rsidRDefault="001D2597">
                            <w:pPr>
                              <w:pStyle w:val="TableParagraph"/>
                              <w:ind w:left="1851"/>
                              <w:rPr>
                                <w:sz w:val="20"/>
                                <w:lang w:val="ru-RU"/>
                              </w:rPr>
                            </w:pPr>
                            <w:r w:rsidRPr="00C20632">
                              <w:rPr>
                                <w:sz w:val="20"/>
                                <w:lang w:val="ru-RU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1D2597">
                        <w:trPr>
                          <w:trHeight w:val="701"/>
                        </w:trPr>
                        <w:tc>
                          <w:tcPr>
                            <w:tcW w:w="5858" w:type="dxa"/>
                          </w:tcPr>
                          <w:p w:rsidR="001D2597" w:rsidRPr="001D2597" w:rsidRDefault="001D2597">
                            <w:pPr>
                              <w:pStyle w:val="TableParagraph"/>
                              <w:ind w:left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1D2597" w:rsidRPr="001D2597" w:rsidRDefault="001D2597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 xml:space="preserve">                                              </w:t>
                            </w:r>
                            <w:r w:rsidRPr="001D2597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МДОАУ ДС № 29</w:t>
                            </w:r>
                          </w:p>
                          <w:p w:rsidR="001D2597" w:rsidRDefault="001D2597">
                            <w:pPr>
                              <w:pStyle w:val="TableParagraph"/>
                              <w:spacing w:line="210" w:lineRule="exact"/>
                              <w:ind w:left="18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ОО)</w:t>
                            </w:r>
                          </w:p>
                        </w:tc>
                      </w:tr>
                    </w:tbl>
                    <w:p w:rsidR="001D2597" w:rsidRDefault="001D2597" w:rsidP="001D259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2597" w:rsidRPr="00EA6B5B" w:rsidRDefault="001D2597" w:rsidP="001D259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1"/>
      </w:tblGrid>
      <w:tr w:rsidR="001D2597" w:rsidRPr="00EA6B5B" w:rsidTr="00B51C03">
        <w:trPr>
          <w:trHeight w:val="448"/>
        </w:trPr>
        <w:tc>
          <w:tcPr>
            <w:tcW w:w="9807" w:type="dxa"/>
            <w:gridSpan w:val="2"/>
          </w:tcPr>
          <w:p w:rsidR="001D2597" w:rsidRPr="00EA6B5B" w:rsidRDefault="001D2597" w:rsidP="00B51C03">
            <w:pPr>
              <w:spacing w:line="291" w:lineRule="exact"/>
              <w:ind w:left="3988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1.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Общие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сведения</w:t>
            </w:r>
            <w:proofErr w:type="spellEnd"/>
          </w:p>
        </w:tc>
      </w:tr>
      <w:tr w:rsidR="001D2597" w:rsidRPr="00EA6B5B" w:rsidTr="00B51C03">
        <w:trPr>
          <w:trHeight w:val="297"/>
        </w:trPr>
        <w:tc>
          <w:tcPr>
            <w:tcW w:w="4786" w:type="dxa"/>
          </w:tcPr>
          <w:p w:rsidR="001D2597" w:rsidRPr="00EA6B5B" w:rsidRDefault="001D2597" w:rsidP="00B51C03">
            <w:pPr>
              <w:spacing w:line="27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ОО</w:t>
            </w:r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Муниципальное дошкольное образовательное автономное учреждение детский сад № 29 городского округа города Райчихинска Амурской области</w:t>
            </w:r>
          </w:p>
        </w:tc>
      </w:tr>
      <w:tr w:rsidR="001D2597" w:rsidRPr="00EA6B5B" w:rsidTr="00B51C03">
        <w:trPr>
          <w:trHeight w:val="299"/>
        </w:trPr>
        <w:tc>
          <w:tcPr>
            <w:tcW w:w="4786" w:type="dxa"/>
          </w:tcPr>
          <w:p w:rsidR="001D2597" w:rsidRPr="00EA6B5B" w:rsidRDefault="001D2597" w:rsidP="00B51C03">
            <w:pPr>
              <w:spacing w:line="28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Дата рождения (день, месяц, год)</w:t>
            </w:r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15.10.1988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г.</w:t>
            </w:r>
          </w:p>
        </w:tc>
      </w:tr>
      <w:tr w:rsidR="001D2597" w:rsidRPr="00EA6B5B" w:rsidTr="00B51C03">
        <w:trPr>
          <w:trHeight w:val="299"/>
        </w:trPr>
        <w:tc>
          <w:tcPr>
            <w:tcW w:w="4786" w:type="dxa"/>
          </w:tcPr>
          <w:p w:rsidR="001D2597" w:rsidRPr="00EA6B5B" w:rsidRDefault="001D2597" w:rsidP="00B51C03">
            <w:pPr>
              <w:spacing w:line="28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Место рождения</w:t>
            </w:r>
          </w:p>
        </w:tc>
        <w:tc>
          <w:tcPr>
            <w:tcW w:w="5021" w:type="dxa"/>
          </w:tcPr>
          <w:p w:rsidR="001D2597" w:rsidRDefault="001D2597" w:rsidP="001D2597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Амурская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Михайловский р-н, </w:t>
            </w:r>
          </w:p>
          <w:p w:rsidR="001D2597" w:rsidRPr="00EA6B5B" w:rsidRDefault="001D2597" w:rsidP="001D2597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с. 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Ильиновка</w:t>
            </w:r>
            <w:proofErr w:type="spellEnd"/>
          </w:p>
        </w:tc>
      </w:tr>
      <w:tr w:rsidR="001D2597" w:rsidRPr="00EA6B5B" w:rsidTr="00B51C03">
        <w:trPr>
          <w:trHeight w:val="1242"/>
        </w:trPr>
        <w:tc>
          <w:tcPr>
            <w:tcW w:w="4786" w:type="dxa"/>
          </w:tcPr>
          <w:p w:rsidR="001D2597" w:rsidRPr="00EA6B5B" w:rsidRDefault="001D2597" w:rsidP="00B51C0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gram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Адреса в Интернете (сайт, блог</w:t>
            </w:r>
            <w:proofErr w:type="gramEnd"/>
          </w:p>
          <w:p w:rsidR="001D2597" w:rsidRPr="00EA6B5B" w:rsidRDefault="001D2597" w:rsidP="00B51C03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 т. д.), где можно познакомиться с</w:t>
            </w:r>
          </w:p>
          <w:p w:rsidR="001D2597" w:rsidRPr="00EA6B5B" w:rsidRDefault="001D2597" w:rsidP="00B51C03">
            <w:pPr>
              <w:spacing w:before="5" w:line="310" w:lineRule="exact"/>
              <w:ind w:left="107" w:right="8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участником и публикуемыми им материалами</w:t>
            </w:r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hyperlink r:id="rId6" w:history="1">
              <w:r w:rsidRPr="009838CD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</w:t>
              </w:r>
              <w:r w:rsidRPr="000C70FF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9838CD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maam</w:t>
              </w:r>
              <w:proofErr w:type="spellEnd"/>
              <w:r w:rsidRPr="000C70FF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9838CD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1D2597" w:rsidRPr="00EA6B5B" w:rsidTr="00B51C03">
        <w:trPr>
          <w:trHeight w:val="309"/>
        </w:trPr>
        <w:tc>
          <w:tcPr>
            <w:tcW w:w="4786" w:type="dxa"/>
          </w:tcPr>
          <w:p w:rsidR="001D2597" w:rsidRPr="00EA6B5B" w:rsidRDefault="001D2597" w:rsidP="00B51C03">
            <w:pPr>
              <w:spacing w:line="28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Адрес сайта ОО в Интернете</w:t>
            </w:r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http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/дс29.райчихинск-образование.рф</w:t>
            </w:r>
          </w:p>
        </w:tc>
      </w:tr>
      <w:tr w:rsidR="001D2597" w:rsidRPr="00EA6B5B" w:rsidTr="00B51C03">
        <w:trPr>
          <w:trHeight w:val="299"/>
        </w:trPr>
        <w:tc>
          <w:tcPr>
            <w:tcW w:w="9807" w:type="dxa"/>
            <w:gridSpan w:val="2"/>
          </w:tcPr>
          <w:p w:rsidR="001D2597" w:rsidRPr="00EA6B5B" w:rsidRDefault="001D2597" w:rsidP="001D2597">
            <w:pPr>
              <w:spacing w:line="280" w:lineRule="exact"/>
              <w:ind w:lef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2.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Работа</w:t>
            </w:r>
            <w:proofErr w:type="spellEnd"/>
          </w:p>
        </w:tc>
      </w:tr>
      <w:tr w:rsidR="001D2597" w:rsidRPr="00EA6B5B" w:rsidTr="00B51C03">
        <w:trPr>
          <w:trHeight w:val="930"/>
        </w:trPr>
        <w:tc>
          <w:tcPr>
            <w:tcW w:w="4786" w:type="dxa"/>
          </w:tcPr>
          <w:p w:rsidR="001D2597" w:rsidRPr="00EA6B5B" w:rsidRDefault="001D2597" w:rsidP="00B51C03">
            <w:pPr>
              <w:tabs>
                <w:tab w:val="left" w:pos="1149"/>
                <w:tab w:val="left" w:pos="2099"/>
                <w:tab w:val="left" w:pos="2284"/>
                <w:tab w:val="left" w:pos="3878"/>
                <w:tab w:val="left" w:pos="4317"/>
              </w:tabs>
              <w:ind w:left="107" w:right="9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Место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работы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(наименование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EA6B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>о</w:t>
            </w:r>
            <w:proofErr w:type="gramStart"/>
            <w:r w:rsidRPr="00EA6B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>б-</w:t>
            </w:r>
            <w:proofErr w:type="gramEnd"/>
            <w:r w:rsidRPr="00EA6B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разовательной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организации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в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EA6B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>со-</w:t>
            </w:r>
          </w:p>
          <w:p w:rsidR="001D2597" w:rsidRPr="00EA6B5B" w:rsidRDefault="001D2597" w:rsidP="00B51C03">
            <w:pPr>
              <w:spacing w:line="29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ответствии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уставом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Муниципальное дошкольное образовательное автономное учреждение детский сад № 29 городского округа города Райчихинска Амурской области</w:t>
            </w:r>
          </w:p>
        </w:tc>
      </w:tr>
      <w:tr w:rsidR="001D2597" w:rsidRPr="00EA6B5B" w:rsidTr="00B51C03">
        <w:trPr>
          <w:trHeight w:val="930"/>
        </w:trPr>
        <w:tc>
          <w:tcPr>
            <w:tcW w:w="4786" w:type="dxa"/>
          </w:tcPr>
          <w:p w:rsidR="001D2597" w:rsidRPr="00EA6B5B" w:rsidRDefault="001D2597" w:rsidP="00B51C0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gram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Занимаемая должность (наименование</w:t>
            </w:r>
            <w:proofErr w:type="gramEnd"/>
          </w:p>
          <w:p w:rsidR="001D2597" w:rsidRPr="00EA6B5B" w:rsidRDefault="001D2597" w:rsidP="00B51C03">
            <w:pPr>
              <w:spacing w:before="5" w:line="310" w:lineRule="exact"/>
              <w:ind w:left="107" w:right="39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mallCaps/>
                <w:w w:val="88"/>
                <w:sz w:val="28"/>
                <w:szCs w:val="28"/>
                <w:lang w:val="ru-RU" w:eastAsia="ru-RU" w:bidi="ru-RU"/>
              </w:rPr>
              <w:t xml:space="preserve">в </w:t>
            </w:r>
            <w:r w:rsidRPr="00EA6B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>с</w:t>
            </w:r>
            <w:r w:rsidRPr="00EA6B5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ru-RU" w:bidi="ru-RU"/>
              </w:rPr>
              <w:t>оо</w:t>
            </w:r>
            <w:r w:rsidRPr="00EA6B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>тветств</w:t>
            </w:r>
            <w:r w:rsidRPr="00EA6B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ru-RU"/>
              </w:rPr>
              <w:t>и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 с з</w:t>
            </w:r>
            <w:r w:rsidRPr="00EA6B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>а</w:t>
            </w:r>
            <w:r w:rsidRPr="00EA6B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ru-RU"/>
              </w:rPr>
              <w:t>пи</w:t>
            </w:r>
            <w:r w:rsidRPr="00EA6B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>с</w:t>
            </w:r>
            <w:r w:rsidRPr="00EA6B5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ru-RU" w:bidi="ru-RU"/>
              </w:rPr>
              <w:t>ь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ю в </w:t>
            </w:r>
            <w:r w:rsidRPr="00EA6B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>т</w:t>
            </w:r>
            <w:r w:rsidRPr="00EA6B5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ru-RU" w:bidi="ru-RU"/>
              </w:rPr>
              <w:t>ру</w:t>
            </w:r>
            <w:r w:rsidRPr="00EA6B5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>д</w:t>
            </w:r>
            <w:r w:rsidRPr="00EA6B5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ru-RU" w:bidi="ru-RU"/>
              </w:rPr>
              <w:t>о</w:t>
            </w:r>
            <w:r w:rsidRPr="00EA6B5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>в</w:t>
            </w:r>
            <w:r w:rsidRPr="00EA6B5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ru-RU" w:bidi="ru-RU"/>
              </w:rPr>
              <w:t>о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й к</w:t>
            </w:r>
            <w:r w:rsidRPr="00EA6B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ru-RU"/>
              </w:rPr>
              <w:t>ни</w:t>
            </w:r>
            <w:r w:rsidRPr="00EA6B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>ж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</w:t>
            </w:r>
            <w:r w:rsidRPr="00EA6B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>е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)</w:t>
            </w:r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воспитатель</w:t>
            </w:r>
            <w:proofErr w:type="spellEnd"/>
          </w:p>
        </w:tc>
      </w:tr>
      <w:tr w:rsidR="001D2597" w:rsidRPr="00EA6B5B" w:rsidTr="00B51C03">
        <w:trPr>
          <w:trHeight w:val="467"/>
        </w:trPr>
        <w:tc>
          <w:tcPr>
            <w:tcW w:w="4786" w:type="dxa"/>
          </w:tcPr>
          <w:p w:rsidR="001D2597" w:rsidRPr="00EA6B5B" w:rsidRDefault="001D2597" w:rsidP="00B51C03">
            <w:pPr>
              <w:spacing w:line="30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Преподаваемые предметы</w:t>
            </w:r>
          </w:p>
          <w:p w:rsidR="001D2597" w:rsidRPr="00EA6B5B" w:rsidRDefault="001D2597" w:rsidP="00B51C03">
            <w:pPr>
              <w:spacing w:line="30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(работа в группе)</w:t>
            </w:r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средняя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группа</w:t>
            </w:r>
            <w:proofErr w:type="spellEnd"/>
          </w:p>
        </w:tc>
      </w:tr>
      <w:tr w:rsidR="001D2597" w:rsidRPr="00EA6B5B" w:rsidTr="00B51C03">
        <w:trPr>
          <w:trHeight w:val="618"/>
        </w:trPr>
        <w:tc>
          <w:tcPr>
            <w:tcW w:w="4786" w:type="dxa"/>
          </w:tcPr>
          <w:p w:rsidR="001D2597" w:rsidRPr="00EA6B5B" w:rsidRDefault="001D2597" w:rsidP="00B51C0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Классное руководство в настоящее</w:t>
            </w:r>
          </w:p>
          <w:p w:rsidR="001D2597" w:rsidRPr="00EA6B5B" w:rsidRDefault="001D2597" w:rsidP="00B51C03">
            <w:pPr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время, в каком классе (группе)</w:t>
            </w:r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средняя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группа</w:t>
            </w:r>
            <w:proofErr w:type="spellEnd"/>
          </w:p>
        </w:tc>
      </w:tr>
      <w:tr w:rsidR="001D2597" w:rsidRPr="00EA6B5B" w:rsidTr="00B51C03">
        <w:trPr>
          <w:trHeight w:val="621"/>
        </w:trPr>
        <w:tc>
          <w:tcPr>
            <w:tcW w:w="4786" w:type="dxa"/>
          </w:tcPr>
          <w:p w:rsidR="001D2597" w:rsidRPr="00EA6B5B" w:rsidRDefault="001D2597" w:rsidP="00B51C03">
            <w:pPr>
              <w:spacing w:line="30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gram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Общий трудовой стаж (полных лет на</w:t>
            </w:r>
            <w:proofErr w:type="gramEnd"/>
          </w:p>
          <w:p w:rsidR="001D2597" w:rsidRPr="00EA6B5B" w:rsidRDefault="001D2597" w:rsidP="00B51C03">
            <w:pPr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момент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заполнения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анкеты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8.6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лет</w:t>
            </w:r>
          </w:p>
        </w:tc>
      </w:tr>
      <w:tr w:rsidR="001D2597" w:rsidRPr="00EA6B5B" w:rsidTr="00B51C03">
        <w:trPr>
          <w:trHeight w:val="621"/>
        </w:trPr>
        <w:tc>
          <w:tcPr>
            <w:tcW w:w="4786" w:type="dxa"/>
          </w:tcPr>
          <w:p w:rsidR="001D2597" w:rsidRPr="00EA6B5B" w:rsidRDefault="001D2597" w:rsidP="00B51C03">
            <w:pPr>
              <w:spacing w:line="30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gram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Общий педагогический стаж (полных</w:t>
            </w:r>
            <w:proofErr w:type="gramEnd"/>
          </w:p>
          <w:p w:rsidR="001D2597" w:rsidRPr="00EA6B5B" w:rsidRDefault="001D2597" w:rsidP="00B51C03">
            <w:pPr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лет на момент заполнения анкеты)</w:t>
            </w:r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 8.6 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лет </w:t>
            </w:r>
          </w:p>
        </w:tc>
      </w:tr>
      <w:tr w:rsidR="001D2597" w:rsidRPr="00EA6B5B" w:rsidTr="00B51C03">
        <w:trPr>
          <w:trHeight w:val="933"/>
        </w:trPr>
        <w:tc>
          <w:tcPr>
            <w:tcW w:w="4786" w:type="dxa"/>
          </w:tcPr>
          <w:p w:rsidR="001D2597" w:rsidRPr="00EA6B5B" w:rsidRDefault="001D2597" w:rsidP="00B51C0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Дата установления </w:t>
            </w:r>
            <w:proofErr w:type="gram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квалификационной</w:t>
            </w:r>
            <w:proofErr w:type="gramEnd"/>
          </w:p>
          <w:p w:rsidR="001D2597" w:rsidRPr="00EA6B5B" w:rsidRDefault="001D2597" w:rsidP="00B51C03">
            <w:pPr>
              <w:spacing w:before="5" w:line="310" w:lineRule="exact"/>
              <w:ind w:left="107" w:right="47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категории (если она имеется), какой именно категории</w:t>
            </w:r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</w:p>
        </w:tc>
      </w:tr>
    </w:tbl>
    <w:p w:rsidR="001D2597" w:rsidRPr="00EA6B5B" w:rsidRDefault="001D2597" w:rsidP="001D2597">
      <w:pPr>
        <w:rPr>
          <w:rFonts w:ascii="Times New Roman" w:hAnsi="Times New Roman" w:cs="Times New Roman"/>
          <w:sz w:val="28"/>
          <w:szCs w:val="28"/>
        </w:rPr>
        <w:sectPr w:rsidR="001D2597" w:rsidRPr="00EA6B5B" w:rsidSect="001D2597">
          <w:headerReference w:type="default" r:id="rId7"/>
          <w:pgSz w:w="11910" w:h="16840"/>
          <w:pgMar w:top="568" w:right="380" w:bottom="280" w:left="920" w:header="0" w:footer="0" w:gutter="0"/>
          <w:cols w:space="720"/>
        </w:sectPr>
      </w:pPr>
    </w:p>
    <w:p w:rsidR="001D2597" w:rsidRPr="00EA6B5B" w:rsidRDefault="001D2597" w:rsidP="001D2597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1"/>
      </w:tblGrid>
      <w:tr w:rsidR="001D2597" w:rsidRPr="00EA6B5B" w:rsidTr="00B51C03">
        <w:trPr>
          <w:trHeight w:val="299"/>
        </w:trPr>
        <w:tc>
          <w:tcPr>
            <w:tcW w:w="9807" w:type="dxa"/>
            <w:gridSpan w:val="2"/>
          </w:tcPr>
          <w:p w:rsidR="001D2597" w:rsidRPr="00EA6B5B" w:rsidRDefault="001D2597" w:rsidP="00B51C03">
            <w:pPr>
              <w:spacing w:line="280" w:lineRule="exact"/>
              <w:ind w:left="419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3.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Образование</w:t>
            </w:r>
            <w:proofErr w:type="spellEnd"/>
          </w:p>
        </w:tc>
      </w:tr>
      <w:tr w:rsidR="001D2597" w:rsidRPr="00EA6B5B" w:rsidTr="00B51C03">
        <w:trPr>
          <w:trHeight w:val="621"/>
        </w:trPr>
        <w:tc>
          <w:tcPr>
            <w:tcW w:w="4786" w:type="dxa"/>
          </w:tcPr>
          <w:p w:rsidR="001D2597" w:rsidRPr="00EA6B5B" w:rsidRDefault="001D2597" w:rsidP="00B51C0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Название и год окончания организации</w:t>
            </w:r>
          </w:p>
          <w:p w:rsidR="001D2597" w:rsidRPr="00EA6B5B" w:rsidRDefault="001D2597" w:rsidP="00B51C03">
            <w:pPr>
              <w:spacing w:line="29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профессионального образования</w:t>
            </w:r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Благовещенское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педагогический колледж, 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Arial" w:hAnsi="Times New Roman"/>
                <w:sz w:val="28"/>
                <w:szCs w:val="28"/>
                <w:lang w:val="ru-RU" w:eastAsia="ar-SA"/>
              </w:rPr>
              <w:t>8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.06.20</w:t>
            </w:r>
            <w:r>
              <w:rPr>
                <w:rFonts w:ascii="Times New Roman" w:eastAsia="Arial" w:hAnsi="Times New Roman"/>
                <w:sz w:val="28"/>
                <w:szCs w:val="28"/>
                <w:lang w:val="ru-RU" w:eastAsia="ar-SA"/>
              </w:rPr>
              <w:t>20</w:t>
            </w:r>
            <w:r w:rsidRPr="00F276C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1D2597" w:rsidRPr="00EA6B5B" w:rsidTr="00B51C03">
        <w:trPr>
          <w:trHeight w:val="621"/>
        </w:trPr>
        <w:tc>
          <w:tcPr>
            <w:tcW w:w="4786" w:type="dxa"/>
          </w:tcPr>
          <w:p w:rsidR="001D2597" w:rsidRPr="00EA6B5B" w:rsidRDefault="001D2597" w:rsidP="00B51C03">
            <w:pPr>
              <w:tabs>
                <w:tab w:val="left" w:pos="2344"/>
                <w:tab w:val="left" w:pos="4398"/>
              </w:tabs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Специальность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кв</w:t>
            </w:r>
            <w:bookmarkStart w:id="0" w:name="_GoBack"/>
            <w:bookmarkEnd w:id="0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алификация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</w:t>
            </w:r>
            <w:proofErr w:type="spellEnd"/>
          </w:p>
          <w:p w:rsidR="001D2597" w:rsidRPr="00EA6B5B" w:rsidRDefault="001D2597" w:rsidP="00B51C03">
            <w:pPr>
              <w:spacing w:line="29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диплому</w:t>
            </w:r>
            <w:proofErr w:type="spellEnd"/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Воспитатель в дошкольных учреждениях</w:t>
            </w:r>
          </w:p>
        </w:tc>
      </w:tr>
      <w:tr w:rsidR="001D2597" w:rsidRPr="00EA6B5B" w:rsidTr="00B51C03">
        <w:trPr>
          <w:trHeight w:val="1552"/>
        </w:trPr>
        <w:tc>
          <w:tcPr>
            <w:tcW w:w="4786" w:type="dxa"/>
          </w:tcPr>
          <w:p w:rsidR="001D2597" w:rsidRPr="00EA6B5B" w:rsidRDefault="001D2597" w:rsidP="001D2597">
            <w:pPr>
              <w:tabs>
                <w:tab w:val="left" w:pos="2747"/>
              </w:tabs>
              <w:ind w:left="107" w:right="9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gram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Дополнительное профессиональное образование за последние три года (наименования </w:t>
            </w:r>
            <w:r w:rsidRPr="00EA6B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 xml:space="preserve">дополнительных 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профессиональных программ, места и</w:t>
            </w:r>
            <w:proofErr w:type="gramEnd"/>
          </w:p>
          <w:p w:rsidR="001D2597" w:rsidRPr="00EA6B5B" w:rsidRDefault="001D2597" w:rsidP="00B51C03">
            <w:pPr>
              <w:spacing w:line="298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сроки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их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освоения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021" w:type="dxa"/>
          </w:tcPr>
          <w:p w:rsidR="001D2597" w:rsidRPr="00EA6B5B" w:rsidRDefault="001D2597" w:rsidP="001D2597">
            <w:pPr>
              <w:ind w:lef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1D2597" w:rsidRPr="00EA6B5B" w:rsidTr="00B51C03">
        <w:trPr>
          <w:trHeight w:val="618"/>
        </w:trPr>
        <w:tc>
          <w:tcPr>
            <w:tcW w:w="4786" w:type="dxa"/>
          </w:tcPr>
          <w:p w:rsidR="001D2597" w:rsidRPr="00EA6B5B" w:rsidRDefault="001D2597" w:rsidP="00B51C0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gram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Знание иностранных языков (укажите</w:t>
            </w:r>
            <w:proofErr w:type="gramEnd"/>
          </w:p>
          <w:p w:rsidR="001D2597" w:rsidRPr="00EA6B5B" w:rsidRDefault="001D2597" w:rsidP="00B51C03">
            <w:pPr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уровень владения)</w:t>
            </w:r>
          </w:p>
        </w:tc>
        <w:tc>
          <w:tcPr>
            <w:tcW w:w="5021" w:type="dxa"/>
          </w:tcPr>
          <w:p w:rsidR="001D2597" w:rsidRPr="00EA6B5B" w:rsidRDefault="001D2597" w:rsidP="00B51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</w:tr>
      <w:tr w:rsidR="001D2597" w:rsidRPr="00EA6B5B" w:rsidTr="00B51C03">
        <w:trPr>
          <w:trHeight w:val="299"/>
        </w:trPr>
        <w:tc>
          <w:tcPr>
            <w:tcW w:w="9807" w:type="dxa"/>
            <w:gridSpan w:val="2"/>
          </w:tcPr>
          <w:p w:rsidR="001D2597" w:rsidRPr="00EA6B5B" w:rsidRDefault="001D2597" w:rsidP="00B51C03">
            <w:pPr>
              <w:spacing w:line="280" w:lineRule="exact"/>
              <w:ind w:left="320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4.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Общественная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деятельность</w:t>
            </w:r>
            <w:proofErr w:type="spellEnd"/>
          </w:p>
        </w:tc>
      </w:tr>
      <w:tr w:rsidR="001D2597" w:rsidRPr="00EA6B5B" w:rsidTr="00B51C03">
        <w:trPr>
          <w:trHeight w:val="897"/>
        </w:trPr>
        <w:tc>
          <w:tcPr>
            <w:tcW w:w="4786" w:type="dxa"/>
          </w:tcPr>
          <w:p w:rsidR="001D2597" w:rsidRPr="00EA6B5B" w:rsidRDefault="001D2597" w:rsidP="00B51C03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gram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Участие в общественных организациях (наименование,  направление</w:t>
            </w:r>
            <w:proofErr w:type="gramEnd"/>
          </w:p>
          <w:p w:rsidR="001D2597" w:rsidRPr="00EA6B5B" w:rsidRDefault="001D2597" w:rsidP="00B51C03">
            <w:pPr>
              <w:spacing w:line="28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деятельности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дата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вступления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021" w:type="dxa"/>
          </w:tcPr>
          <w:p w:rsidR="001D2597" w:rsidRPr="00EA6B5B" w:rsidRDefault="001D2597" w:rsidP="00B51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Член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профсоюзной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организации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1D2597" w:rsidRPr="00EA6B5B" w:rsidTr="00B51C03">
        <w:trPr>
          <w:trHeight w:val="597"/>
        </w:trPr>
        <w:tc>
          <w:tcPr>
            <w:tcW w:w="4786" w:type="dxa"/>
          </w:tcPr>
          <w:p w:rsidR="001D2597" w:rsidRPr="00EA6B5B" w:rsidRDefault="001D2597" w:rsidP="00B51C03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Участие в деятельности управляющего</w:t>
            </w:r>
          </w:p>
          <w:p w:rsidR="001D2597" w:rsidRPr="00EA6B5B" w:rsidRDefault="001D2597" w:rsidP="00B51C03">
            <w:pPr>
              <w:spacing w:before="1" w:line="28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совета образовательной организации</w:t>
            </w:r>
          </w:p>
        </w:tc>
        <w:tc>
          <w:tcPr>
            <w:tcW w:w="5021" w:type="dxa"/>
          </w:tcPr>
          <w:p w:rsidR="001D2597" w:rsidRPr="00EA6B5B" w:rsidRDefault="001D2597" w:rsidP="00B51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  </w:t>
            </w: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</w:tr>
      <w:tr w:rsidR="001D2597" w:rsidRPr="00EA6B5B" w:rsidTr="00B51C03">
        <w:trPr>
          <w:trHeight w:val="299"/>
        </w:trPr>
        <w:tc>
          <w:tcPr>
            <w:tcW w:w="9807" w:type="dxa"/>
            <w:gridSpan w:val="2"/>
          </w:tcPr>
          <w:p w:rsidR="001D2597" w:rsidRPr="00EA6B5B" w:rsidRDefault="001D2597" w:rsidP="00B51C03">
            <w:pPr>
              <w:spacing w:line="280" w:lineRule="exact"/>
              <w:ind w:left="4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5.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Семья</w:t>
            </w:r>
            <w:proofErr w:type="spellEnd"/>
          </w:p>
        </w:tc>
      </w:tr>
      <w:tr w:rsidR="001D2597" w:rsidRPr="00EA6B5B" w:rsidTr="00B51C03">
        <w:trPr>
          <w:trHeight w:val="311"/>
        </w:trPr>
        <w:tc>
          <w:tcPr>
            <w:tcW w:w="4786" w:type="dxa"/>
          </w:tcPr>
          <w:p w:rsidR="001D2597" w:rsidRPr="00EA6B5B" w:rsidRDefault="001D2597" w:rsidP="00B51C03">
            <w:pPr>
              <w:spacing w:line="29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Семейное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положение</w:t>
            </w:r>
            <w:proofErr w:type="spellEnd"/>
          </w:p>
        </w:tc>
        <w:tc>
          <w:tcPr>
            <w:tcW w:w="5021" w:type="dxa"/>
          </w:tcPr>
          <w:p w:rsidR="001D2597" w:rsidRPr="00EA6B5B" w:rsidRDefault="001D2597" w:rsidP="00B51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За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мужем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1D2597" w:rsidRPr="00EA6B5B" w:rsidTr="00B51C03">
        <w:trPr>
          <w:trHeight w:val="309"/>
        </w:trPr>
        <w:tc>
          <w:tcPr>
            <w:tcW w:w="4786" w:type="dxa"/>
          </w:tcPr>
          <w:p w:rsidR="001D2597" w:rsidRPr="00EA6B5B" w:rsidRDefault="001D2597" w:rsidP="00B51C03">
            <w:pPr>
              <w:spacing w:line="28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Дети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имена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021" w:type="dxa"/>
          </w:tcPr>
          <w:p w:rsidR="001D2597" w:rsidRPr="000C70FF" w:rsidRDefault="001D2597" w:rsidP="00B51C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C70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>Симбирева</w:t>
            </w:r>
            <w:proofErr w:type="spellEnd"/>
            <w:r w:rsidRPr="000C70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 xml:space="preserve"> Виктория Константиновна – 17.11.2010г.</w:t>
            </w:r>
          </w:p>
          <w:p w:rsidR="001D2597" w:rsidRPr="00ED7D82" w:rsidRDefault="001D2597" w:rsidP="00B51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C70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C70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>Симбирева</w:t>
            </w:r>
            <w:proofErr w:type="spellEnd"/>
            <w:r w:rsidRPr="000C70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 xml:space="preserve"> Надежда </w:t>
            </w:r>
            <w:proofErr w:type="spellStart"/>
            <w:r w:rsidRPr="000C70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>Константмновна</w:t>
            </w:r>
            <w:proofErr w:type="spellEnd"/>
            <w:r w:rsidRPr="000C70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 xml:space="preserve"> – 24.06.2018г.</w:t>
            </w:r>
          </w:p>
        </w:tc>
      </w:tr>
      <w:tr w:rsidR="001D2597" w:rsidRPr="00EA6B5B" w:rsidTr="00B51C03">
        <w:trPr>
          <w:trHeight w:val="299"/>
        </w:trPr>
        <w:tc>
          <w:tcPr>
            <w:tcW w:w="9807" w:type="dxa"/>
            <w:gridSpan w:val="2"/>
          </w:tcPr>
          <w:p w:rsidR="001D2597" w:rsidRPr="00EA6B5B" w:rsidRDefault="001D2597" w:rsidP="00B51C03">
            <w:pPr>
              <w:spacing w:line="280" w:lineRule="exact"/>
              <w:ind w:left="4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6.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Досуг</w:t>
            </w:r>
            <w:proofErr w:type="spellEnd"/>
          </w:p>
        </w:tc>
      </w:tr>
      <w:tr w:rsidR="001D2597" w:rsidRPr="00EA6B5B" w:rsidTr="00B51C03">
        <w:trPr>
          <w:trHeight w:val="299"/>
        </w:trPr>
        <w:tc>
          <w:tcPr>
            <w:tcW w:w="4786" w:type="dxa"/>
          </w:tcPr>
          <w:p w:rsidR="001D2597" w:rsidRPr="00EA6B5B" w:rsidRDefault="001D2597" w:rsidP="00B51C03">
            <w:pPr>
              <w:spacing w:line="28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Хобби</w:t>
            </w:r>
            <w:proofErr w:type="spellEnd"/>
          </w:p>
        </w:tc>
        <w:tc>
          <w:tcPr>
            <w:tcW w:w="5021" w:type="dxa"/>
          </w:tcPr>
          <w:p w:rsidR="001D2597" w:rsidRPr="00220651" w:rsidRDefault="001D2597" w:rsidP="00B51C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</w:pPr>
            <w:r w:rsidRPr="00220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220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>вязание</w:t>
            </w:r>
          </w:p>
        </w:tc>
      </w:tr>
      <w:tr w:rsidR="001D2597" w:rsidRPr="00EA6B5B" w:rsidTr="00B51C03">
        <w:trPr>
          <w:trHeight w:val="297"/>
        </w:trPr>
        <w:tc>
          <w:tcPr>
            <w:tcW w:w="4786" w:type="dxa"/>
          </w:tcPr>
          <w:p w:rsidR="001D2597" w:rsidRPr="00EA6B5B" w:rsidRDefault="001D2597" w:rsidP="00B51C03">
            <w:pPr>
              <w:spacing w:line="27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Спортивные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увлечения</w:t>
            </w:r>
            <w:proofErr w:type="spellEnd"/>
          </w:p>
        </w:tc>
        <w:tc>
          <w:tcPr>
            <w:tcW w:w="5021" w:type="dxa"/>
          </w:tcPr>
          <w:p w:rsidR="001D2597" w:rsidRPr="00220651" w:rsidRDefault="001D2597" w:rsidP="00B51C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</w:pPr>
            <w:r w:rsidRPr="00220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220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 xml:space="preserve">лыжи, теннис  </w:t>
            </w:r>
          </w:p>
        </w:tc>
      </w:tr>
      <w:tr w:rsidR="001D2597" w:rsidRPr="00EA6B5B" w:rsidTr="00B51C03">
        <w:trPr>
          <w:trHeight w:val="299"/>
        </w:trPr>
        <w:tc>
          <w:tcPr>
            <w:tcW w:w="4786" w:type="dxa"/>
          </w:tcPr>
          <w:p w:rsidR="001D2597" w:rsidRPr="00EA6B5B" w:rsidRDefault="001D2597" w:rsidP="00B51C03">
            <w:pPr>
              <w:spacing w:line="28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Сценические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таланты</w:t>
            </w:r>
            <w:proofErr w:type="spellEnd"/>
          </w:p>
        </w:tc>
        <w:tc>
          <w:tcPr>
            <w:tcW w:w="5021" w:type="dxa"/>
          </w:tcPr>
          <w:p w:rsidR="001D2597" w:rsidRPr="00220651" w:rsidRDefault="001D2597" w:rsidP="00B51C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20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220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 xml:space="preserve">танцы, пение </w:t>
            </w:r>
          </w:p>
        </w:tc>
      </w:tr>
      <w:tr w:rsidR="001D2597" w:rsidRPr="00EA6B5B" w:rsidTr="00B51C03">
        <w:trPr>
          <w:trHeight w:val="299"/>
        </w:trPr>
        <w:tc>
          <w:tcPr>
            <w:tcW w:w="9807" w:type="dxa"/>
            <w:gridSpan w:val="2"/>
          </w:tcPr>
          <w:p w:rsidR="001D2597" w:rsidRPr="00EA6B5B" w:rsidRDefault="001D2597" w:rsidP="00B51C03">
            <w:pPr>
              <w:spacing w:line="280" w:lineRule="exact"/>
              <w:ind w:left="4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7.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Контакты</w:t>
            </w:r>
            <w:proofErr w:type="spellEnd"/>
          </w:p>
        </w:tc>
      </w:tr>
      <w:tr w:rsidR="001D2597" w:rsidRPr="00EA6B5B" w:rsidTr="00B51C03">
        <w:trPr>
          <w:trHeight w:val="299"/>
        </w:trPr>
        <w:tc>
          <w:tcPr>
            <w:tcW w:w="4786" w:type="dxa"/>
          </w:tcPr>
          <w:p w:rsidR="001D2597" w:rsidRPr="00EA6B5B" w:rsidRDefault="001D2597" w:rsidP="00B51C03">
            <w:pPr>
              <w:spacing w:line="28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Рабочий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телефон</w:t>
            </w:r>
            <w:proofErr w:type="spellEnd"/>
          </w:p>
        </w:tc>
        <w:tc>
          <w:tcPr>
            <w:tcW w:w="5021" w:type="dxa"/>
          </w:tcPr>
          <w:p w:rsidR="001D2597" w:rsidRPr="00EA6B5B" w:rsidRDefault="001D2597" w:rsidP="00B51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2-50-28</w:t>
            </w:r>
          </w:p>
        </w:tc>
      </w:tr>
      <w:tr w:rsidR="001D2597" w:rsidRPr="00EA6B5B" w:rsidTr="00B51C03">
        <w:trPr>
          <w:trHeight w:val="297"/>
        </w:trPr>
        <w:tc>
          <w:tcPr>
            <w:tcW w:w="4786" w:type="dxa"/>
          </w:tcPr>
          <w:p w:rsidR="001D2597" w:rsidRPr="00EA6B5B" w:rsidRDefault="001D2597" w:rsidP="00B51C03">
            <w:pPr>
              <w:spacing w:line="27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Домашний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телефон</w:t>
            </w:r>
            <w:proofErr w:type="spellEnd"/>
          </w:p>
        </w:tc>
        <w:tc>
          <w:tcPr>
            <w:tcW w:w="5021" w:type="dxa"/>
          </w:tcPr>
          <w:p w:rsidR="001D2597" w:rsidRPr="00EA6B5B" w:rsidRDefault="001D2597" w:rsidP="00B51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89619527349</w:t>
            </w:r>
          </w:p>
        </w:tc>
      </w:tr>
      <w:tr w:rsidR="001D2597" w:rsidRPr="00EA6B5B" w:rsidTr="00B51C03">
        <w:trPr>
          <w:trHeight w:val="299"/>
        </w:trPr>
        <w:tc>
          <w:tcPr>
            <w:tcW w:w="4786" w:type="dxa"/>
          </w:tcPr>
          <w:p w:rsidR="001D2597" w:rsidRPr="00EA6B5B" w:rsidRDefault="001D2597" w:rsidP="00B51C03">
            <w:pPr>
              <w:spacing w:line="28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Мобильный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телефон</w:t>
            </w:r>
            <w:proofErr w:type="spellEnd"/>
          </w:p>
        </w:tc>
        <w:tc>
          <w:tcPr>
            <w:tcW w:w="5021" w:type="dxa"/>
          </w:tcPr>
          <w:p w:rsidR="001D2597" w:rsidRPr="00EA6B5B" w:rsidRDefault="001D2597" w:rsidP="00B51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89619527349</w:t>
            </w:r>
          </w:p>
        </w:tc>
      </w:tr>
      <w:tr w:rsidR="001D2597" w:rsidRPr="00EA6B5B" w:rsidTr="00B51C03">
        <w:trPr>
          <w:trHeight w:val="70"/>
        </w:trPr>
        <w:tc>
          <w:tcPr>
            <w:tcW w:w="4786" w:type="dxa"/>
          </w:tcPr>
          <w:p w:rsidR="001D2597" w:rsidRPr="00EA6B5B" w:rsidRDefault="001D2597" w:rsidP="00B51C03">
            <w:pPr>
              <w:spacing w:line="28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Личная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электронная</w:t>
            </w:r>
            <w:proofErr w:type="spellEnd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A6B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почта</w:t>
            </w:r>
            <w:proofErr w:type="spellEnd"/>
          </w:p>
        </w:tc>
        <w:tc>
          <w:tcPr>
            <w:tcW w:w="5021" w:type="dxa"/>
          </w:tcPr>
          <w:p w:rsidR="001D2597" w:rsidRPr="00EA6B5B" w:rsidRDefault="001D2597" w:rsidP="00B51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005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anna151019882017.ru</w:t>
            </w:r>
          </w:p>
        </w:tc>
      </w:tr>
    </w:tbl>
    <w:p w:rsidR="001D2597" w:rsidRPr="00EA6B5B" w:rsidRDefault="001D2597" w:rsidP="001D2597">
      <w:pPr>
        <w:spacing w:before="89"/>
        <w:ind w:left="781"/>
        <w:rPr>
          <w:rFonts w:ascii="Times New Roman" w:hAnsi="Times New Roman" w:cs="Times New Roman"/>
          <w:sz w:val="28"/>
          <w:szCs w:val="28"/>
        </w:rPr>
      </w:pPr>
    </w:p>
    <w:p w:rsidR="001D2597" w:rsidRPr="00EA6B5B" w:rsidRDefault="001D2597" w:rsidP="001D2597">
      <w:pPr>
        <w:spacing w:before="89"/>
        <w:ind w:left="781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</w:t>
      </w:r>
    </w:p>
    <w:p w:rsidR="001D2597" w:rsidRPr="00EA6B5B" w:rsidRDefault="001D2597" w:rsidP="001D2597">
      <w:pPr>
        <w:tabs>
          <w:tab w:val="left" w:pos="2859"/>
          <w:tab w:val="left" w:pos="4722"/>
          <w:tab w:val="left" w:pos="7059"/>
          <w:tab w:val="left" w:pos="7971"/>
          <w:tab w:val="left" w:pos="10136"/>
        </w:tabs>
        <w:spacing w:before="88"/>
        <w:ind w:left="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» 02.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A6B5B">
        <w:rPr>
          <w:rFonts w:ascii="Times New Roman" w:hAnsi="Times New Roman" w:cs="Times New Roman"/>
          <w:sz w:val="28"/>
          <w:szCs w:val="28"/>
        </w:rPr>
        <w:t>г.</w:t>
      </w:r>
      <w:r w:rsidRPr="00EA6B5B">
        <w:rPr>
          <w:rFonts w:ascii="Times New Roman" w:hAnsi="Times New Roman" w:cs="Times New Roman"/>
          <w:sz w:val="28"/>
          <w:szCs w:val="28"/>
        </w:rPr>
        <w:tab/>
      </w:r>
      <w:r w:rsidRPr="00EA6B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6B5B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Симбирева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  <w:r w:rsidRPr="00EA6B5B">
        <w:rPr>
          <w:rFonts w:ascii="Times New Roman" w:hAnsi="Times New Roman" w:cs="Times New Roman"/>
          <w:sz w:val="28"/>
          <w:szCs w:val="28"/>
        </w:rPr>
        <w:t>)</w:t>
      </w:r>
    </w:p>
    <w:p w:rsidR="00A454C0" w:rsidRDefault="001D2597" w:rsidP="001D2597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           </w:t>
      </w:r>
      <w:r w:rsidRPr="00EA6B5B">
        <w:rPr>
          <w:rFonts w:ascii="Times New Roman" w:hAnsi="Times New Roman" w:cs="Times New Roman"/>
          <w:sz w:val="28"/>
          <w:szCs w:val="28"/>
        </w:rPr>
        <w:t>ФИО участника</w:t>
      </w:r>
    </w:p>
    <w:sectPr w:rsidR="00A454C0" w:rsidSect="001D25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AB" w:rsidRDefault="001D2597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7"/>
    <w:rsid w:val="001D2597"/>
    <w:rsid w:val="002F3A73"/>
    <w:rsid w:val="006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25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2597"/>
  </w:style>
  <w:style w:type="table" w:customStyle="1" w:styleId="TableNormal">
    <w:name w:val="Table Normal"/>
    <w:uiPriority w:val="2"/>
    <w:semiHidden/>
    <w:unhideWhenUsed/>
    <w:qFormat/>
    <w:rsid w:val="001D25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259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iPriority w:val="99"/>
    <w:unhideWhenUsed/>
    <w:rsid w:val="001D2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25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2597"/>
  </w:style>
  <w:style w:type="table" w:customStyle="1" w:styleId="TableNormal">
    <w:name w:val="Table Normal"/>
    <w:uiPriority w:val="2"/>
    <w:semiHidden/>
    <w:unhideWhenUsed/>
    <w:qFormat/>
    <w:rsid w:val="001D25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259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iPriority w:val="99"/>
    <w:unhideWhenUsed/>
    <w:rsid w:val="001D2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1</cp:revision>
  <dcterms:created xsi:type="dcterms:W3CDTF">2022-03-04T23:58:00Z</dcterms:created>
  <dcterms:modified xsi:type="dcterms:W3CDTF">2022-03-05T00:02:00Z</dcterms:modified>
</cp:coreProperties>
</file>