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7241" w14:textId="667CC27A" w:rsidR="00333602" w:rsidRPr="00CF440E" w:rsidRDefault="0074399C" w:rsidP="00566E9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Сопро</w:t>
      </w:r>
      <w:r w:rsidR="00C258A5">
        <w:rPr>
          <w:b/>
          <w:sz w:val="28"/>
          <w:szCs w:val="28"/>
        </w:rPr>
        <w:t xml:space="preserve">водительное письмо </w:t>
      </w:r>
      <w:r w:rsidR="00C116FA">
        <w:rPr>
          <w:b/>
          <w:sz w:val="28"/>
          <w:szCs w:val="28"/>
        </w:rPr>
        <w:t xml:space="preserve">к </w:t>
      </w:r>
      <w:r w:rsidR="00C116FA" w:rsidRPr="00CF440E">
        <w:rPr>
          <w:b/>
          <w:sz w:val="28"/>
          <w:szCs w:val="28"/>
        </w:rPr>
        <w:t>муниципальному</w:t>
      </w:r>
      <w:r w:rsidR="00CF440E" w:rsidRPr="00CF440E">
        <w:rPr>
          <w:b/>
          <w:sz w:val="28"/>
          <w:szCs w:val="28"/>
        </w:rPr>
        <w:t xml:space="preserve"> заданию</w:t>
      </w:r>
      <w:r w:rsidR="00732BBE">
        <w:rPr>
          <w:b/>
          <w:sz w:val="28"/>
          <w:szCs w:val="28"/>
        </w:rPr>
        <w:t xml:space="preserve"> №1</w:t>
      </w:r>
      <w:r w:rsidR="00CF440E" w:rsidRPr="00CF440E">
        <w:rPr>
          <w:b/>
          <w:sz w:val="28"/>
          <w:szCs w:val="28"/>
        </w:rPr>
        <w:t xml:space="preserve"> МОАУДО ДЮСШ №3 за</w:t>
      </w:r>
      <w:r w:rsidR="00284A13">
        <w:rPr>
          <w:b/>
          <w:sz w:val="28"/>
          <w:szCs w:val="28"/>
        </w:rPr>
        <w:t xml:space="preserve"> </w:t>
      </w:r>
      <w:r w:rsidR="008A7888">
        <w:rPr>
          <w:b/>
          <w:sz w:val="28"/>
          <w:szCs w:val="28"/>
        </w:rPr>
        <w:t>20</w:t>
      </w:r>
      <w:r w:rsidR="007C5015">
        <w:rPr>
          <w:b/>
          <w:sz w:val="28"/>
          <w:szCs w:val="28"/>
        </w:rPr>
        <w:t>2</w:t>
      </w:r>
      <w:r w:rsidR="00284A13">
        <w:rPr>
          <w:b/>
          <w:sz w:val="28"/>
          <w:szCs w:val="28"/>
        </w:rPr>
        <w:t>1</w:t>
      </w:r>
      <w:r w:rsidR="00CF440E" w:rsidRPr="00CF440E">
        <w:rPr>
          <w:b/>
          <w:sz w:val="28"/>
          <w:szCs w:val="28"/>
        </w:rPr>
        <w:t xml:space="preserve"> год</w:t>
      </w:r>
      <w:r w:rsidR="00CF440E">
        <w:rPr>
          <w:b/>
          <w:sz w:val="28"/>
          <w:szCs w:val="28"/>
        </w:rPr>
        <w:t>.</w:t>
      </w:r>
    </w:p>
    <w:p w14:paraId="4F78EF65" w14:textId="77777777" w:rsidR="00333602" w:rsidRPr="00CF440E" w:rsidRDefault="00333602" w:rsidP="00566E96">
      <w:pPr>
        <w:pStyle w:val="a3"/>
        <w:jc w:val="center"/>
        <w:rPr>
          <w:b/>
          <w:sz w:val="28"/>
          <w:szCs w:val="28"/>
        </w:rPr>
      </w:pPr>
    </w:p>
    <w:p w14:paraId="6D84CFFA" w14:textId="77777777" w:rsidR="00333602" w:rsidRDefault="00333602" w:rsidP="00566E96">
      <w:pPr>
        <w:pStyle w:val="a3"/>
        <w:jc w:val="center"/>
        <w:rPr>
          <w:b/>
        </w:rPr>
      </w:pPr>
    </w:p>
    <w:p w14:paraId="747161FF" w14:textId="7559AD15" w:rsidR="00BC2EA8" w:rsidRDefault="00847262" w:rsidP="001A35E6">
      <w:pPr>
        <w:pStyle w:val="a3"/>
        <w:numPr>
          <w:ilvl w:val="0"/>
          <w:numId w:val="2"/>
        </w:numPr>
        <w:jc w:val="both"/>
      </w:pPr>
      <w:r w:rsidRPr="005172CD">
        <w:t>Доля внебюджетных средств, направленных на оплату труда работникам учреждения</w:t>
      </w:r>
      <w:r w:rsidR="000C5D36" w:rsidRPr="005172CD">
        <w:t xml:space="preserve"> за </w:t>
      </w:r>
      <w:r w:rsidR="00284A13" w:rsidRPr="008D2A3C">
        <w:rPr>
          <w:bCs/>
        </w:rPr>
        <w:t>2021 год</w:t>
      </w:r>
      <w:r w:rsidR="00284A13">
        <w:t>а</w:t>
      </w:r>
      <w:r w:rsidR="00BC3C31" w:rsidRPr="008D2A3C">
        <w:rPr>
          <w:b/>
        </w:rPr>
        <w:t xml:space="preserve">, </w:t>
      </w:r>
      <w:r w:rsidR="00BC3C31" w:rsidRPr="005172CD">
        <w:t>составила</w:t>
      </w:r>
      <w:r w:rsidR="00BC3C31" w:rsidRPr="008D2A3C">
        <w:rPr>
          <w:b/>
        </w:rPr>
        <w:t xml:space="preserve"> </w:t>
      </w:r>
      <w:r w:rsidR="008D2A3C" w:rsidRPr="00AE3F58">
        <w:rPr>
          <w:b/>
          <w:u w:val="single"/>
        </w:rPr>
        <w:t>30</w:t>
      </w:r>
      <w:r w:rsidR="00807676" w:rsidRPr="00AE3F58">
        <w:rPr>
          <w:b/>
          <w:u w:val="single"/>
        </w:rPr>
        <w:t>%</w:t>
      </w:r>
      <w:r w:rsidRPr="00AE3F58">
        <w:rPr>
          <w:b/>
        </w:rPr>
        <w:t xml:space="preserve"> </w:t>
      </w:r>
      <w:r w:rsidRPr="005172CD">
        <w:t>от поступивших средств</w:t>
      </w:r>
      <w:r w:rsidR="00E12F5C" w:rsidRPr="005172CD">
        <w:t xml:space="preserve">, что </w:t>
      </w:r>
      <w:r w:rsidR="00DF61A2">
        <w:t>соответствует плану</w:t>
      </w:r>
      <w:r w:rsidR="00E12F5C" w:rsidRPr="005172CD">
        <w:t xml:space="preserve"> муниципального задания.</w:t>
      </w:r>
      <w:r w:rsidR="00BC2EA8">
        <w:t xml:space="preserve"> </w:t>
      </w:r>
    </w:p>
    <w:p w14:paraId="2CB49053" w14:textId="77777777" w:rsidR="008D2A3C" w:rsidRPr="00BC2EA8" w:rsidRDefault="008D2A3C" w:rsidP="008D2A3C">
      <w:pPr>
        <w:pStyle w:val="a3"/>
        <w:ind w:left="720"/>
        <w:jc w:val="both"/>
      </w:pPr>
    </w:p>
    <w:p w14:paraId="3CC96A79" w14:textId="77777777" w:rsidR="00847262" w:rsidRDefault="00847262" w:rsidP="00847262">
      <w:pPr>
        <w:pStyle w:val="a3"/>
        <w:numPr>
          <w:ilvl w:val="0"/>
          <w:numId w:val="2"/>
        </w:numPr>
        <w:rPr>
          <w:b/>
        </w:rPr>
      </w:pPr>
      <w:r w:rsidRPr="00BD044C">
        <w:rPr>
          <w:b/>
        </w:rPr>
        <w:t>Выполнение разрядных норм в соответствии с программой и этапом подготовки</w:t>
      </w:r>
    </w:p>
    <w:p w14:paraId="16068119" w14:textId="77777777" w:rsidR="00BC3C31" w:rsidRDefault="00BC3C31" w:rsidP="00BC3C31">
      <w:pPr>
        <w:pStyle w:val="a7"/>
        <w:jc w:val="both"/>
      </w:pPr>
    </w:p>
    <w:p w14:paraId="39BD33F9" w14:textId="697683F3" w:rsidR="00DF61A2" w:rsidRDefault="00E12F5C" w:rsidP="00E12F5C">
      <w:pPr>
        <w:jc w:val="both"/>
      </w:pPr>
      <w:r>
        <w:t xml:space="preserve">   </w:t>
      </w:r>
      <w:r w:rsidR="00EE74B7">
        <w:t xml:space="preserve">  </w:t>
      </w:r>
      <w:r w:rsidR="00BC3C31">
        <w:t>За</w:t>
      </w:r>
      <w:r w:rsidR="00BC3C31" w:rsidRPr="00BC3C31">
        <w:t xml:space="preserve"> </w:t>
      </w:r>
      <w:r w:rsidR="00284A13" w:rsidRPr="00284A13">
        <w:rPr>
          <w:bCs/>
        </w:rPr>
        <w:t>2021 год</w:t>
      </w:r>
      <w:r w:rsidR="00284A13">
        <w:t>а</w:t>
      </w:r>
      <w:r w:rsidR="00284A13" w:rsidRPr="00BC3C31">
        <w:t xml:space="preserve"> </w:t>
      </w:r>
      <w:r w:rsidR="00577345">
        <w:t>разрядные нормативы</w:t>
      </w:r>
      <w:r w:rsidR="00B1707F">
        <w:t xml:space="preserve"> выполнили </w:t>
      </w:r>
      <w:r w:rsidR="00B77D04">
        <w:rPr>
          <w:b/>
        </w:rPr>
        <w:t>3</w:t>
      </w:r>
      <w:r w:rsidR="00D55CCD">
        <w:rPr>
          <w:b/>
        </w:rPr>
        <w:t>4</w:t>
      </w:r>
      <w:r w:rsidR="00BC3C31" w:rsidRPr="00F824CA">
        <w:rPr>
          <w:b/>
        </w:rPr>
        <w:t>%</w:t>
      </w:r>
      <w:r w:rsidR="00BC3C31">
        <w:t xml:space="preserve"> обучающихся</w:t>
      </w:r>
      <w:r w:rsidR="008647AE">
        <w:t xml:space="preserve">, что </w:t>
      </w:r>
      <w:r w:rsidR="002860F0">
        <w:t xml:space="preserve">на </w:t>
      </w:r>
      <w:r w:rsidR="00D55CCD">
        <w:t>4</w:t>
      </w:r>
      <w:r w:rsidR="002860F0">
        <w:t>% выше показателей муниципального</w:t>
      </w:r>
      <w:r w:rsidR="00284A13">
        <w:t xml:space="preserve"> задани</w:t>
      </w:r>
      <w:r w:rsidR="002860F0">
        <w:t>я</w:t>
      </w:r>
      <w:r w:rsidR="00284A13">
        <w:t xml:space="preserve">. </w:t>
      </w:r>
    </w:p>
    <w:p w14:paraId="26D6D982" w14:textId="1E321F3C" w:rsidR="00EE74B7" w:rsidRDefault="00DF61A2" w:rsidP="00E12F5C">
      <w:pPr>
        <w:jc w:val="both"/>
      </w:pPr>
      <w:r>
        <w:t xml:space="preserve">     </w:t>
      </w:r>
      <w:r w:rsidR="002860F0">
        <w:t xml:space="preserve">За </w:t>
      </w:r>
      <w:r w:rsidR="002860F0" w:rsidRPr="00284A13">
        <w:rPr>
          <w:bCs/>
        </w:rPr>
        <w:t>2021</w:t>
      </w:r>
      <w:r w:rsidR="00284A13" w:rsidRPr="00284A13">
        <w:rPr>
          <w:bCs/>
        </w:rPr>
        <w:t xml:space="preserve"> </w:t>
      </w:r>
      <w:r w:rsidRPr="00284A13">
        <w:rPr>
          <w:bCs/>
        </w:rPr>
        <w:t>год</w:t>
      </w:r>
      <w:r>
        <w:t>а наши</w:t>
      </w:r>
      <w:r w:rsidR="00284A13">
        <w:t xml:space="preserve"> воспитанники приняли </w:t>
      </w:r>
      <w:r>
        <w:t>участие в</w:t>
      </w:r>
      <w:r w:rsidR="00284A13">
        <w:t xml:space="preserve"> </w:t>
      </w:r>
      <w:r w:rsidR="001A5A4D" w:rsidRPr="001A5A4D">
        <w:rPr>
          <w:b/>
          <w:bCs/>
        </w:rPr>
        <w:t>5</w:t>
      </w:r>
      <w:r w:rsidR="00D35453">
        <w:rPr>
          <w:b/>
          <w:bCs/>
        </w:rPr>
        <w:t>9</w:t>
      </w:r>
      <w:r w:rsidR="00284A13">
        <w:t xml:space="preserve"> соревнованиях различного уровня. Это говорит о том, что обучающиеся готовы выполнять разряды более высокого ранга в будущем. </w:t>
      </w:r>
    </w:p>
    <w:p w14:paraId="1B631A7C" w14:textId="77777777" w:rsidR="00EE74B7" w:rsidRDefault="00EE74B7" w:rsidP="00E12F5C">
      <w:pPr>
        <w:jc w:val="both"/>
      </w:pPr>
    </w:p>
    <w:p w14:paraId="68D32128" w14:textId="77777777" w:rsidR="00675E3F" w:rsidRDefault="00675E3F" w:rsidP="00AD268D">
      <w:pPr>
        <w:pStyle w:val="a3"/>
        <w:ind w:left="720"/>
        <w:rPr>
          <w:b/>
        </w:rPr>
      </w:pPr>
    </w:p>
    <w:tbl>
      <w:tblPr>
        <w:tblpPr w:leftFromText="180" w:rightFromText="180" w:vertAnchor="page" w:horzAnchor="margin" w:tblpXSpec="center" w:tblpY="43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5"/>
        <w:gridCol w:w="1063"/>
        <w:gridCol w:w="1063"/>
        <w:gridCol w:w="1063"/>
        <w:gridCol w:w="1063"/>
        <w:gridCol w:w="1039"/>
        <w:gridCol w:w="1040"/>
        <w:gridCol w:w="1040"/>
        <w:gridCol w:w="1168"/>
      </w:tblGrid>
      <w:tr w:rsidR="00FD23F3" w14:paraId="2861AEA0" w14:textId="77777777" w:rsidTr="00FD23F3">
        <w:trPr>
          <w:trHeight w:val="2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DAC110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спорта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2D6100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Спортивные разряды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EFCD6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Юношеские разряды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694A8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</w:tr>
      <w:tr w:rsidR="00FD23F3" w14:paraId="6320D9CD" w14:textId="77777777" w:rsidTr="00FD23F3">
        <w:trPr>
          <w:trHeight w:val="15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4EF70" w14:textId="77777777" w:rsidR="00FD23F3" w:rsidRDefault="00FD23F3" w:rsidP="00FD23F3">
            <w:pPr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128830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МС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FF4D83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4D7DA5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DA01B9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810DCA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FAFAB0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7018E3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7AC7C" w14:textId="77777777" w:rsidR="00FD23F3" w:rsidRDefault="00FD23F3" w:rsidP="00FD23F3">
            <w:pPr>
              <w:rPr>
                <w:b/>
                <w:lang w:eastAsia="en-US"/>
              </w:rPr>
            </w:pPr>
          </w:p>
        </w:tc>
      </w:tr>
      <w:tr w:rsidR="00FD23F3" w14:paraId="5C4A429E" w14:textId="77777777" w:rsidTr="00FD23F3">
        <w:trPr>
          <w:trHeight w:val="2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0759F" w14:textId="77777777" w:rsidR="00FD23F3" w:rsidRDefault="00FD23F3" w:rsidP="00FD23F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Киокусинкай каратэ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D4108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4BBE1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876D5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3D041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8FF4A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6A422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3758E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1B42F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FD23F3" w14:paraId="70215868" w14:textId="77777777" w:rsidTr="00FD23F3">
        <w:trPr>
          <w:trHeight w:val="2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EA958B" w14:textId="77777777" w:rsidR="00FD23F3" w:rsidRDefault="00FD23F3" w:rsidP="00FD23F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Лёгкая атлетика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7CFC8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B2724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950BE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B5980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53A20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3A110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6A892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DD281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</w:t>
            </w:r>
          </w:p>
        </w:tc>
      </w:tr>
      <w:tr w:rsidR="00FD23F3" w14:paraId="379CF1D5" w14:textId="77777777" w:rsidTr="00FD23F3">
        <w:trPr>
          <w:trHeight w:val="2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497ACE" w14:textId="77777777" w:rsidR="00FD23F3" w:rsidRDefault="00FD23F3" w:rsidP="00FD23F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Плавание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8FAF0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FBBAE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FCAAB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ECE67" w14:textId="1F561905" w:rsidR="00FD23F3" w:rsidRDefault="00466E2C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0F572" w14:textId="668946D0" w:rsidR="00FD23F3" w:rsidRDefault="00466E2C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500D1" w14:textId="292349CB" w:rsidR="00FD23F3" w:rsidRDefault="00466E2C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D02B4" w14:textId="51AA7E7C" w:rsidR="00FD23F3" w:rsidRDefault="00466E2C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D96BF" w14:textId="5664D8C1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66E2C">
              <w:rPr>
                <w:b/>
                <w:lang w:eastAsia="en-US"/>
              </w:rPr>
              <w:t>8</w:t>
            </w:r>
          </w:p>
        </w:tc>
      </w:tr>
      <w:tr w:rsidR="00FD23F3" w14:paraId="64AFB755" w14:textId="77777777" w:rsidTr="00FD23F3">
        <w:trPr>
          <w:trHeight w:val="2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F6470E" w14:textId="77777777" w:rsidR="00FD23F3" w:rsidRDefault="00FD23F3" w:rsidP="00FD23F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гимнастика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0B348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AD123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5E87B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49C71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241CA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B8B4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48E74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9F9C4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FD23F3" w14:paraId="1B501AFC" w14:textId="77777777" w:rsidTr="00FD23F3">
        <w:trPr>
          <w:trHeight w:val="2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191DA2" w14:textId="77777777" w:rsidR="00FD23F3" w:rsidRDefault="00FD23F3" w:rsidP="00FD23F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Тяжёлая атлетика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29CF5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C12F6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02470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29196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80A7A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69BC5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2D046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CE312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FD23F3" w14:paraId="69F7E787" w14:textId="77777777" w:rsidTr="00FD23F3">
        <w:trPr>
          <w:trHeight w:val="2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27E952" w14:textId="77777777" w:rsidR="00FD23F3" w:rsidRDefault="00FD23F3" w:rsidP="00FD23F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Хоккей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EDC55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7984D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A7959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E07B9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B2D7B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CB4DA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301FD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004E0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D23F3" w14:paraId="73A1AF8A" w14:textId="77777777" w:rsidTr="00FD23F3">
        <w:trPr>
          <w:trHeight w:val="2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7A244C" w14:textId="77777777" w:rsidR="00FD23F3" w:rsidRDefault="00FD23F3" w:rsidP="00FD23F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Шахматы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F53EB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3562F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E0DA2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DE169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D3FA8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FC097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C08F3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FFD35" w14:textId="77777777" w:rsidR="00FD23F3" w:rsidRPr="006B051C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FD23F3" w14:paraId="6E8166EF" w14:textId="77777777" w:rsidTr="00FD23F3">
        <w:trPr>
          <w:trHeight w:val="2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82E3B" w14:textId="77777777" w:rsidR="00FD23F3" w:rsidRDefault="00FD23F3" w:rsidP="00FD23F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252E5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2DD47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FCE92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4B8D0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F47C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9E256" w14:textId="5059C9A4" w:rsidR="00FD23F3" w:rsidRDefault="00D55CCD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CB3F2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005F5" w14:textId="0D037483" w:rsidR="00FD23F3" w:rsidRPr="006B051C" w:rsidRDefault="00D55CCD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FD23F3" w14:paraId="6BE268BC" w14:textId="77777777" w:rsidTr="00FD23F3">
        <w:trPr>
          <w:trHeight w:val="2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56E458" w14:textId="77777777" w:rsidR="00FD23F3" w:rsidRDefault="00FD23F3" w:rsidP="00FD23F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2F82F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7F26D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C00C8" w14:textId="77777777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6F9E9" w14:textId="4188867E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66E2C">
              <w:rPr>
                <w:b/>
                <w:lang w:eastAsia="en-US"/>
              </w:rPr>
              <w:t>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E1FDC" w14:textId="1CE8678F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466E2C">
              <w:rPr>
                <w:b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907F2" w14:textId="7495304E" w:rsidR="00FD23F3" w:rsidRDefault="00D55CCD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2C4A0" w14:textId="23B9E326" w:rsidR="00FD23F3" w:rsidRDefault="00466E2C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E15AD" w14:textId="554E198E" w:rsidR="00FD23F3" w:rsidRDefault="00FD23F3" w:rsidP="00FD23F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55CCD">
              <w:rPr>
                <w:b/>
                <w:lang w:eastAsia="en-US"/>
              </w:rPr>
              <w:t>98</w:t>
            </w:r>
          </w:p>
        </w:tc>
      </w:tr>
    </w:tbl>
    <w:p w14:paraId="06ABF5E5" w14:textId="77777777" w:rsidR="00675E3F" w:rsidRDefault="00675E3F" w:rsidP="00AD268D">
      <w:pPr>
        <w:pStyle w:val="a3"/>
        <w:ind w:left="720"/>
        <w:rPr>
          <w:b/>
        </w:rPr>
      </w:pPr>
    </w:p>
    <w:p w14:paraId="0E04F70F" w14:textId="77777777" w:rsidR="00EE74B7" w:rsidRDefault="00EE74B7" w:rsidP="00EE74B7">
      <w:pPr>
        <w:pStyle w:val="a3"/>
        <w:rPr>
          <w:b/>
        </w:rPr>
      </w:pPr>
    </w:p>
    <w:p w14:paraId="6F86BC02" w14:textId="77777777" w:rsidR="00EE74B7" w:rsidRDefault="00EE74B7" w:rsidP="00EE74B7">
      <w:pPr>
        <w:pStyle w:val="a3"/>
        <w:rPr>
          <w:b/>
        </w:rPr>
      </w:pPr>
    </w:p>
    <w:p w14:paraId="1EE79675" w14:textId="77777777" w:rsidR="00EE74B7" w:rsidRDefault="00EE74B7" w:rsidP="00EE74B7">
      <w:pPr>
        <w:pStyle w:val="a3"/>
        <w:rPr>
          <w:b/>
        </w:rPr>
      </w:pPr>
    </w:p>
    <w:p w14:paraId="3583D88D" w14:textId="77777777" w:rsidR="00EE74B7" w:rsidRDefault="00EE74B7" w:rsidP="00EE74B7">
      <w:pPr>
        <w:pStyle w:val="a3"/>
        <w:rPr>
          <w:b/>
        </w:rPr>
      </w:pPr>
    </w:p>
    <w:p w14:paraId="1E176F18" w14:textId="77777777" w:rsidR="00EE74B7" w:rsidRDefault="00EE74B7" w:rsidP="00EE74B7">
      <w:pPr>
        <w:pStyle w:val="a3"/>
        <w:rPr>
          <w:b/>
        </w:rPr>
      </w:pPr>
    </w:p>
    <w:p w14:paraId="040DA558" w14:textId="77777777" w:rsidR="00EE74B7" w:rsidRDefault="00EE74B7" w:rsidP="00EE74B7">
      <w:pPr>
        <w:pStyle w:val="a3"/>
        <w:rPr>
          <w:b/>
        </w:rPr>
      </w:pPr>
    </w:p>
    <w:p w14:paraId="1A8CC83C" w14:textId="77777777" w:rsidR="00EE74B7" w:rsidRDefault="00EE74B7" w:rsidP="00EE74B7">
      <w:pPr>
        <w:pStyle w:val="a3"/>
        <w:rPr>
          <w:b/>
        </w:rPr>
      </w:pPr>
    </w:p>
    <w:p w14:paraId="25EA602B" w14:textId="77777777" w:rsidR="00EE74B7" w:rsidRDefault="00EE74B7" w:rsidP="00EE74B7">
      <w:pPr>
        <w:pStyle w:val="a3"/>
        <w:rPr>
          <w:b/>
        </w:rPr>
      </w:pPr>
    </w:p>
    <w:p w14:paraId="2B781835" w14:textId="77777777" w:rsidR="00EE74B7" w:rsidRDefault="00EE74B7" w:rsidP="00EE74B7">
      <w:pPr>
        <w:pStyle w:val="a3"/>
        <w:rPr>
          <w:b/>
        </w:rPr>
      </w:pPr>
    </w:p>
    <w:p w14:paraId="394560C7" w14:textId="2B477BB3" w:rsidR="00EE74B7" w:rsidRDefault="00EE74B7" w:rsidP="00EE74B7">
      <w:pPr>
        <w:pStyle w:val="a3"/>
        <w:rPr>
          <w:b/>
        </w:rPr>
      </w:pPr>
    </w:p>
    <w:p w14:paraId="70613DE4" w14:textId="5D90590D" w:rsidR="00DA2CEA" w:rsidRDefault="00DA2CEA" w:rsidP="00EE74B7">
      <w:pPr>
        <w:pStyle w:val="a3"/>
        <w:rPr>
          <w:b/>
        </w:rPr>
      </w:pPr>
    </w:p>
    <w:p w14:paraId="05B52011" w14:textId="109BE593" w:rsidR="00DA2CEA" w:rsidRDefault="00DA2CEA" w:rsidP="00EE74B7">
      <w:pPr>
        <w:pStyle w:val="a3"/>
        <w:rPr>
          <w:b/>
        </w:rPr>
      </w:pPr>
    </w:p>
    <w:p w14:paraId="47C2F11F" w14:textId="1CA91F5C" w:rsidR="00DA2CEA" w:rsidRDefault="00DA2CEA" w:rsidP="00EE74B7">
      <w:pPr>
        <w:pStyle w:val="a3"/>
        <w:rPr>
          <w:b/>
        </w:rPr>
      </w:pPr>
    </w:p>
    <w:p w14:paraId="1F24D1E2" w14:textId="77777777" w:rsidR="00DA2CEA" w:rsidRDefault="00DA2CEA" w:rsidP="00EE74B7">
      <w:pPr>
        <w:pStyle w:val="a3"/>
        <w:rPr>
          <w:b/>
        </w:rPr>
      </w:pPr>
    </w:p>
    <w:p w14:paraId="1C1FC0CC" w14:textId="77777777" w:rsidR="00847262" w:rsidRDefault="00847262" w:rsidP="00847262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Сохранность контингента.</w:t>
      </w:r>
    </w:p>
    <w:p w14:paraId="09340E35" w14:textId="77777777" w:rsidR="00847262" w:rsidRDefault="00847262" w:rsidP="00847262">
      <w:pPr>
        <w:pStyle w:val="a3"/>
        <w:ind w:left="720"/>
        <w:rPr>
          <w:b/>
        </w:rPr>
      </w:pPr>
    </w:p>
    <w:p w14:paraId="3C79E257" w14:textId="4D9441B9" w:rsidR="00745D6D" w:rsidRDefault="00F75448" w:rsidP="0094158F">
      <w:pPr>
        <w:pStyle w:val="a3"/>
        <w:jc w:val="both"/>
      </w:pPr>
      <w:r>
        <w:t xml:space="preserve"> </w:t>
      </w:r>
      <w:r w:rsidR="004C3D45">
        <w:t>По муниципальному заданию на 20</w:t>
      </w:r>
      <w:r w:rsidR="007C5015">
        <w:t>2</w:t>
      </w:r>
      <w:r w:rsidR="00284A13">
        <w:t>1</w:t>
      </w:r>
      <w:r w:rsidR="004C3D45">
        <w:t xml:space="preserve"> год </w:t>
      </w:r>
      <w:r w:rsidR="00745D6D">
        <w:t xml:space="preserve">показатель объёма муниципальной </w:t>
      </w:r>
      <w:r w:rsidR="002269ED">
        <w:t>услуги составляет</w:t>
      </w:r>
      <w:r w:rsidR="00745D6D">
        <w:t xml:space="preserve"> 220836 человеко-часов. </w:t>
      </w:r>
      <w:r w:rsidR="002269ED">
        <w:t xml:space="preserve">За </w:t>
      </w:r>
      <w:r w:rsidR="002269ED" w:rsidRPr="00284A13">
        <w:rPr>
          <w:bCs/>
        </w:rPr>
        <w:t>2021</w:t>
      </w:r>
      <w:r w:rsidR="00745D6D" w:rsidRPr="00284A13">
        <w:rPr>
          <w:bCs/>
        </w:rPr>
        <w:t xml:space="preserve"> </w:t>
      </w:r>
      <w:r w:rsidR="002269ED" w:rsidRPr="00284A13">
        <w:rPr>
          <w:bCs/>
        </w:rPr>
        <w:t>год</w:t>
      </w:r>
      <w:r w:rsidR="002269ED">
        <w:t xml:space="preserve"> показатель объёма муниципальной услуги составил</w:t>
      </w:r>
      <w:r w:rsidR="00745D6D">
        <w:t xml:space="preserve"> </w:t>
      </w:r>
      <w:r w:rsidR="00C9794F">
        <w:t>2</w:t>
      </w:r>
      <w:r w:rsidR="00EC5CEE">
        <w:t>272</w:t>
      </w:r>
      <w:r w:rsidR="004103F9">
        <w:t>56</w:t>
      </w:r>
      <w:r w:rsidR="00745D6D">
        <w:rPr>
          <w:szCs w:val="22"/>
        </w:rPr>
        <w:t xml:space="preserve"> человеко-часов</w:t>
      </w:r>
      <w:r w:rsidR="00C9794F">
        <w:rPr>
          <w:szCs w:val="22"/>
        </w:rPr>
        <w:t xml:space="preserve">, что на </w:t>
      </w:r>
      <w:r w:rsidR="00EC5CEE">
        <w:rPr>
          <w:szCs w:val="22"/>
        </w:rPr>
        <w:t>6420</w:t>
      </w:r>
      <w:r w:rsidR="00C9794F">
        <w:rPr>
          <w:szCs w:val="22"/>
        </w:rPr>
        <w:t xml:space="preserve"> человеко-часов больше запланированного. Это связано с тем, что дополнительно были открыты группы по спортивной гимнастике, лёгкой атлетике и плаванию.</w:t>
      </w:r>
      <w:r w:rsidR="00745D6D">
        <w:rPr>
          <w:szCs w:val="22"/>
        </w:rPr>
        <w:t xml:space="preserve"> По персонифицированному финансированию </w:t>
      </w:r>
      <w:r w:rsidR="00C9794F">
        <w:rPr>
          <w:szCs w:val="22"/>
        </w:rPr>
        <w:t xml:space="preserve">за 2021 год </w:t>
      </w:r>
      <w:r w:rsidR="00745D6D">
        <w:rPr>
          <w:szCs w:val="22"/>
        </w:rPr>
        <w:t xml:space="preserve">с родителями заключен </w:t>
      </w:r>
      <w:r w:rsidR="00C9794F">
        <w:rPr>
          <w:szCs w:val="22"/>
        </w:rPr>
        <w:t>91</w:t>
      </w:r>
      <w:r w:rsidR="00DF61A2">
        <w:rPr>
          <w:szCs w:val="22"/>
        </w:rPr>
        <w:t xml:space="preserve"> договор на сумму</w:t>
      </w:r>
      <w:r w:rsidR="00C9794F">
        <w:rPr>
          <w:szCs w:val="22"/>
        </w:rPr>
        <w:t xml:space="preserve"> </w:t>
      </w:r>
      <w:r w:rsidR="00AE3F58">
        <w:rPr>
          <w:szCs w:val="22"/>
        </w:rPr>
        <w:t>853526</w:t>
      </w:r>
      <w:r w:rsidR="002860F0">
        <w:rPr>
          <w:szCs w:val="22"/>
        </w:rPr>
        <w:t xml:space="preserve"> рублей</w:t>
      </w:r>
      <w:r w:rsidR="00DF61A2">
        <w:rPr>
          <w:szCs w:val="22"/>
        </w:rPr>
        <w:t>.</w:t>
      </w:r>
    </w:p>
    <w:p w14:paraId="054EB089" w14:textId="77777777" w:rsidR="00FD23F3" w:rsidRDefault="00FD23F3" w:rsidP="00FD23F3">
      <w:pPr>
        <w:pStyle w:val="a3"/>
        <w:ind w:left="720"/>
        <w:rPr>
          <w:b/>
        </w:rPr>
      </w:pPr>
    </w:p>
    <w:p w14:paraId="46788ED9" w14:textId="36D724E1" w:rsidR="00FC1EAC" w:rsidRDefault="00AD268D" w:rsidP="00AD268D">
      <w:pPr>
        <w:pStyle w:val="a3"/>
        <w:numPr>
          <w:ilvl w:val="0"/>
          <w:numId w:val="2"/>
        </w:numPr>
        <w:rPr>
          <w:b/>
        </w:rPr>
      </w:pPr>
      <w:r w:rsidRPr="00AD268D">
        <w:rPr>
          <w:b/>
        </w:rPr>
        <w:t>Результативность освоения воспитанниками образовательных программ.</w:t>
      </w:r>
    </w:p>
    <w:p w14:paraId="7E83571C" w14:textId="642C2BF5" w:rsidR="00181EFB" w:rsidRPr="001645A5" w:rsidRDefault="00284A13" w:rsidP="00181EFB">
      <w:pPr>
        <w:pStyle w:val="a3"/>
        <w:ind w:left="720"/>
        <w:jc w:val="both"/>
        <w:rPr>
          <w:bCs/>
        </w:rPr>
      </w:pPr>
      <w:r>
        <w:lastRenderedPageBreak/>
        <w:t>За</w:t>
      </w:r>
      <w:r w:rsidRPr="00284A13">
        <w:rPr>
          <w:bCs/>
        </w:rPr>
        <w:t xml:space="preserve"> 2021 год</w:t>
      </w:r>
      <w:r>
        <w:t>а</w:t>
      </w:r>
      <w:r w:rsidRPr="00BC3C31">
        <w:t xml:space="preserve"> </w:t>
      </w:r>
      <w:r>
        <w:t>программы</w:t>
      </w:r>
      <w:r w:rsidR="00181EFB">
        <w:t xml:space="preserve"> </w:t>
      </w:r>
      <w:r w:rsidR="00EE74B7">
        <w:t xml:space="preserve">по </w:t>
      </w:r>
      <w:r w:rsidR="00FD23F3">
        <w:t xml:space="preserve">МЗ </w:t>
      </w:r>
      <w:r w:rsidR="00D9316F">
        <w:t xml:space="preserve">заданию выполнены на 98%, а по </w:t>
      </w:r>
      <w:r>
        <w:t xml:space="preserve"> персонифицированному </w:t>
      </w:r>
      <w:r w:rsidR="00FD23F3">
        <w:t>финансированию выполнены</w:t>
      </w:r>
      <w:r w:rsidR="00EE74B7">
        <w:t xml:space="preserve"> </w:t>
      </w:r>
      <w:r w:rsidR="00181EFB">
        <w:t xml:space="preserve">на </w:t>
      </w:r>
      <w:r w:rsidR="00D9316F">
        <w:rPr>
          <w:b/>
        </w:rPr>
        <w:t>100</w:t>
      </w:r>
      <w:r w:rsidR="000A20AB" w:rsidRPr="00D01684">
        <w:rPr>
          <w:b/>
        </w:rPr>
        <w:t>%</w:t>
      </w:r>
      <w:r>
        <w:rPr>
          <w:b/>
        </w:rPr>
        <w:t>.</w:t>
      </w:r>
      <w:r w:rsidR="000A20AB" w:rsidRPr="007C5015">
        <w:rPr>
          <w:b/>
          <w:color w:val="FF0000"/>
        </w:rPr>
        <w:t xml:space="preserve"> </w:t>
      </w:r>
      <w:r w:rsidRPr="00284A13">
        <w:rPr>
          <w:bCs/>
        </w:rPr>
        <w:t>При увольнении</w:t>
      </w:r>
      <w:r>
        <w:rPr>
          <w:bCs/>
        </w:rPr>
        <w:t xml:space="preserve"> тренеров по футболу и спортивной гимнастике на их места были приняты другие педагоги, которые продолжили работать с группами и выполнять учебные программы</w:t>
      </w:r>
      <w:r w:rsidR="001645A5">
        <w:rPr>
          <w:bCs/>
        </w:rPr>
        <w:t>, однако нестабильная эпидемиологическая обстановка в городе дала о себе знать:</w:t>
      </w:r>
      <w:r w:rsidR="007E3F84">
        <w:rPr>
          <w:bCs/>
        </w:rPr>
        <w:t xml:space="preserve"> 5 тренеров-преподавателей отсутствовали по болезни.</w:t>
      </w:r>
    </w:p>
    <w:p w14:paraId="01049DE4" w14:textId="77777777" w:rsidR="00284A13" w:rsidRDefault="00284A13" w:rsidP="00181EFB">
      <w:pPr>
        <w:pStyle w:val="a3"/>
        <w:ind w:left="720"/>
        <w:jc w:val="both"/>
        <w:rPr>
          <w:b/>
          <w:bCs/>
          <w:u w:val="single"/>
        </w:rPr>
      </w:pPr>
    </w:p>
    <w:p w14:paraId="295A1283" w14:textId="6B426168" w:rsidR="00AD268D" w:rsidRDefault="005D1BFB" w:rsidP="00181EFB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Исполнение Указа Президента РФ в </w:t>
      </w:r>
      <w:r w:rsidR="00DF61A2">
        <w:rPr>
          <w:b/>
        </w:rPr>
        <w:t>части повышения</w:t>
      </w:r>
      <w:r w:rsidR="00AD268D">
        <w:rPr>
          <w:b/>
        </w:rPr>
        <w:t xml:space="preserve"> заработной платы педагогическим работникам</w:t>
      </w:r>
      <w:r w:rsidR="0074399C">
        <w:rPr>
          <w:b/>
        </w:rPr>
        <w:t>.</w:t>
      </w:r>
    </w:p>
    <w:p w14:paraId="7F84F996" w14:textId="3011B04F" w:rsidR="00BC3C31" w:rsidRDefault="00807676" w:rsidP="004C3D45">
      <w:pPr>
        <w:pStyle w:val="a3"/>
        <w:ind w:left="720"/>
        <w:jc w:val="both"/>
      </w:pPr>
      <w:r>
        <w:t xml:space="preserve">На </w:t>
      </w:r>
      <w:r w:rsidR="001A5A4D">
        <w:t>31 декабря</w:t>
      </w:r>
      <w:r w:rsidR="00745D6D">
        <w:t xml:space="preserve"> 2021 </w:t>
      </w:r>
      <w:r w:rsidR="00DF61A2">
        <w:t xml:space="preserve">года </w:t>
      </w:r>
      <w:r w:rsidR="00DF61A2" w:rsidRPr="0074399C">
        <w:t>средняя</w:t>
      </w:r>
      <w:r w:rsidR="0074399C">
        <w:t xml:space="preserve"> </w:t>
      </w:r>
      <w:r w:rsidR="0074399C" w:rsidRPr="0074399C">
        <w:t xml:space="preserve">заработная плата педагогических </w:t>
      </w:r>
      <w:r w:rsidR="0074399C">
        <w:t>работников по учреждению</w:t>
      </w:r>
      <w:r w:rsidR="00BC3C31">
        <w:t xml:space="preserve"> состав</w:t>
      </w:r>
      <w:r w:rsidR="00237688">
        <w:t>ила</w:t>
      </w:r>
      <w:r>
        <w:t xml:space="preserve"> </w:t>
      </w:r>
      <w:r w:rsidR="00AE3F58" w:rsidRPr="00AE3F58">
        <w:rPr>
          <w:b/>
          <w:bCs/>
          <w:u w:val="single"/>
        </w:rPr>
        <w:t>51</w:t>
      </w:r>
      <w:r w:rsidR="00213D3D">
        <w:rPr>
          <w:b/>
          <w:bCs/>
          <w:u w:val="single"/>
        </w:rPr>
        <w:t xml:space="preserve">261 </w:t>
      </w:r>
      <w:r w:rsidR="00BC3C31">
        <w:t>рубл</w:t>
      </w:r>
      <w:r w:rsidR="00213D3D">
        <w:t>ь</w:t>
      </w:r>
      <w:r>
        <w:t>.</w:t>
      </w:r>
      <w:r w:rsidR="00E12F5C">
        <w:t xml:space="preserve"> </w:t>
      </w:r>
      <w:r w:rsidR="00327372">
        <w:t xml:space="preserve"> Указ Президента РФ исполнен.</w:t>
      </w:r>
    </w:p>
    <w:p w14:paraId="2B67F311" w14:textId="77777777" w:rsidR="00BC3C31" w:rsidRDefault="00BC3C31" w:rsidP="004C3D45">
      <w:pPr>
        <w:pStyle w:val="a3"/>
        <w:ind w:left="720"/>
        <w:jc w:val="both"/>
      </w:pPr>
    </w:p>
    <w:p w14:paraId="4DE4AB84" w14:textId="77777777" w:rsidR="004C3D45" w:rsidRDefault="0074399C" w:rsidP="004C3D45">
      <w:pPr>
        <w:pStyle w:val="a3"/>
        <w:ind w:left="720"/>
        <w:jc w:val="both"/>
      </w:pPr>
      <w:r>
        <w:t xml:space="preserve"> </w:t>
      </w:r>
    </w:p>
    <w:p w14:paraId="2D47A906" w14:textId="1AF7AF5B" w:rsidR="00FA0FE1" w:rsidRPr="00FD23F3" w:rsidRDefault="00AD268D" w:rsidP="0050256F">
      <w:pPr>
        <w:pStyle w:val="a3"/>
        <w:numPr>
          <w:ilvl w:val="0"/>
          <w:numId w:val="2"/>
        </w:numPr>
        <w:jc w:val="both"/>
        <w:rPr>
          <w:b/>
        </w:rPr>
      </w:pPr>
      <w:r w:rsidRPr="00FD23F3">
        <w:rPr>
          <w:b/>
        </w:rPr>
        <w:t>Число воспитанников, охваченных дополнительным</w:t>
      </w:r>
      <w:r w:rsidR="00987F2B" w:rsidRPr="00FD23F3">
        <w:rPr>
          <w:b/>
        </w:rPr>
        <w:t xml:space="preserve"> образованием на базе МОАУДО ДЮСШ №3</w:t>
      </w:r>
    </w:p>
    <w:p w14:paraId="03983962" w14:textId="01DE1828" w:rsidR="00FA0FE1" w:rsidRDefault="00FA0FE1" w:rsidP="00FA0FE1">
      <w:pPr>
        <w:pStyle w:val="a3"/>
        <w:jc w:val="both"/>
        <w:rPr>
          <w:b/>
        </w:rPr>
      </w:pPr>
    </w:p>
    <w:tbl>
      <w:tblPr>
        <w:tblStyle w:val="a4"/>
        <w:tblpPr w:leftFromText="180" w:rightFromText="180" w:vertAnchor="page" w:horzAnchor="margin" w:tblpXSpec="center" w:tblpY="3931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499"/>
      </w:tblGrid>
      <w:tr w:rsidR="00FD23F3" w14:paraId="7F625962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E155" w14:textId="77777777" w:rsidR="00FD23F3" w:rsidRDefault="00FD23F3" w:rsidP="00FD23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4C27" w14:textId="77777777" w:rsidR="00FD23F3" w:rsidRDefault="00FD23F3" w:rsidP="00FD23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3893" w14:textId="77777777" w:rsidR="00FD23F3" w:rsidRDefault="00FD23F3" w:rsidP="00FD23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 детей</w:t>
            </w:r>
          </w:p>
        </w:tc>
      </w:tr>
      <w:tr w:rsidR="00FD23F3" w14:paraId="451F2F60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F9B6" w14:textId="77777777" w:rsidR="00FD23F3" w:rsidRDefault="00FD23F3" w:rsidP="00FD23F3">
            <w:pPr>
              <w:pStyle w:val="a3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B7BA" w14:textId="77777777" w:rsidR="00FD23F3" w:rsidRDefault="00FD23F3" w:rsidP="00FD23F3">
            <w:pPr>
              <w:pStyle w:val="a3"/>
            </w:pPr>
            <w:r>
              <w:t>МДОАУ д/с №1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10BF" w14:textId="77777777" w:rsidR="00FD23F3" w:rsidRDefault="00FD23F3" w:rsidP="00FD23F3">
            <w:pPr>
              <w:pStyle w:val="a3"/>
              <w:jc w:val="center"/>
            </w:pPr>
            <w:r>
              <w:t>19</w:t>
            </w:r>
          </w:p>
        </w:tc>
      </w:tr>
      <w:tr w:rsidR="00FD23F3" w14:paraId="6AD32EBE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545C" w14:textId="77777777" w:rsidR="00FD23F3" w:rsidRDefault="00FD23F3" w:rsidP="00FD23F3">
            <w:pPr>
              <w:pStyle w:val="a3"/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2922" w14:textId="77777777" w:rsidR="00FD23F3" w:rsidRDefault="00FD23F3" w:rsidP="00FD23F3">
            <w:pPr>
              <w:pStyle w:val="a3"/>
            </w:pPr>
            <w:r>
              <w:t>МДОАУ д/с №2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E3C7" w14:textId="77777777" w:rsidR="00FD23F3" w:rsidRDefault="00FD23F3" w:rsidP="00FD23F3">
            <w:pPr>
              <w:pStyle w:val="a3"/>
              <w:jc w:val="center"/>
            </w:pPr>
            <w:r>
              <w:t>19</w:t>
            </w:r>
          </w:p>
        </w:tc>
      </w:tr>
      <w:tr w:rsidR="00FD23F3" w14:paraId="60BF7B8A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2CFA" w14:textId="77777777" w:rsidR="00FD23F3" w:rsidRDefault="00FD23F3" w:rsidP="00FD23F3">
            <w:pPr>
              <w:pStyle w:val="a3"/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59B3" w14:textId="77777777" w:rsidR="00FD23F3" w:rsidRDefault="00FD23F3" w:rsidP="00FD23F3">
            <w:pPr>
              <w:pStyle w:val="a3"/>
            </w:pPr>
            <w:r>
              <w:t>МДОАУ д/с №19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EA90" w14:textId="77777777" w:rsidR="00FD23F3" w:rsidRDefault="00FD23F3" w:rsidP="00FD23F3">
            <w:pPr>
              <w:pStyle w:val="a3"/>
              <w:jc w:val="center"/>
            </w:pPr>
            <w:r>
              <w:t>8</w:t>
            </w:r>
          </w:p>
        </w:tc>
      </w:tr>
      <w:tr w:rsidR="00FD23F3" w14:paraId="55EABFD4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4642" w14:textId="77777777" w:rsidR="00FD23F3" w:rsidRDefault="00FD23F3" w:rsidP="00FD23F3">
            <w:pPr>
              <w:pStyle w:val="a3"/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25C0" w14:textId="77777777" w:rsidR="00FD23F3" w:rsidRDefault="00FD23F3" w:rsidP="00FD23F3">
            <w:pPr>
              <w:pStyle w:val="a3"/>
            </w:pPr>
            <w:r>
              <w:t>МДОАУ д/с №25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ED12" w14:textId="77777777" w:rsidR="00FD23F3" w:rsidRDefault="00FD23F3" w:rsidP="00FD23F3">
            <w:pPr>
              <w:pStyle w:val="a3"/>
              <w:jc w:val="center"/>
            </w:pPr>
            <w:r>
              <w:t>23</w:t>
            </w:r>
          </w:p>
        </w:tc>
      </w:tr>
      <w:tr w:rsidR="00FD23F3" w14:paraId="45D85325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FE43" w14:textId="77777777" w:rsidR="00FD23F3" w:rsidRDefault="00FD23F3" w:rsidP="00FD23F3">
            <w:pPr>
              <w:pStyle w:val="a3"/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0670" w14:textId="77777777" w:rsidR="00FD23F3" w:rsidRDefault="00FD23F3" w:rsidP="00FD23F3">
            <w:pPr>
              <w:pStyle w:val="a3"/>
            </w:pPr>
            <w:r>
              <w:t>МДОАУ д/с №28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D612" w14:textId="77777777" w:rsidR="00FD23F3" w:rsidRDefault="00FD23F3" w:rsidP="00FD23F3">
            <w:pPr>
              <w:pStyle w:val="a3"/>
              <w:jc w:val="center"/>
            </w:pPr>
            <w:r>
              <w:t>1</w:t>
            </w:r>
          </w:p>
        </w:tc>
      </w:tr>
      <w:tr w:rsidR="00FD23F3" w14:paraId="47F87D10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8DC8" w14:textId="77777777" w:rsidR="00FD23F3" w:rsidRDefault="00FD23F3" w:rsidP="00FD23F3">
            <w:pPr>
              <w:pStyle w:val="a3"/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F53E" w14:textId="77777777" w:rsidR="00FD23F3" w:rsidRDefault="00FD23F3" w:rsidP="00FD23F3">
            <w:pPr>
              <w:pStyle w:val="a3"/>
            </w:pPr>
            <w:r>
              <w:t>МДОАУ д/с №29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1F39" w14:textId="77777777" w:rsidR="00FD23F3" w:rsidRPr="006172B2" w:rsidRDefault="00FD23F3" w:rsidP="00FD23F3">
            <w:pPr>
              <w:pStyle w:val="a3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</w:tr>
      <w:tr w:rsidR="00FD23F3" w14:paraId="170169DA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A0DC" w14:textId="77777777" w:rsidR="00FD23F3" w:rsidRDefault="00FD23F3" w:rsidP="00FD23F3">
            <w:pPr>
              <w:pStyle w:val="a3"/>
              <w:jc w:val="center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EDCA" w14:textId="77777777" w:rsidR="00FD23F3" w:rsidRDefault="00FD23F3" w:rsidP="00FD23F3">
            <w:pPr>
              <w:pStyle w:val="a3"/>
            </w:pPr>
            <w:r>
              <w:t>МДОАУ д/с №31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3E5D" w14:textId="77777777" w:rsidR="00FD23F3" w:rsidRDefault="00FD23F3" w:rsidP="00FD23F3">
            <w:pPr>
              <w:pStyle w:val="a3"/>
              <w:jc w:val="center"/>
            </w:pPr>
            <w:r>
              <w:t>5</w:t>
            </w:r>
          </w:p>
        </w:tc>
      </w:tr>
      <w:tr w:rsidR="00FD23F3" w14:paraId="43562379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9189" w14:textId="77777777" w:rsidR="00FD23F3" w:rsidRDefault="00FD23F3" w:rsidP="00FD23F3">
            <w:pPr>
              <w:pStyle w:val="a3"/>
              <w:jc w:val="center"/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F73C" w14:textId="77777777" w:rsidR="00FD23F3" w:rsidRDefault="00FD23F3" w:rsidP="00FD23F3">
            <w:pPr>
              <w:pStyle w:val="a3"/>
            </w:pPr>
            <w:r>
              <w:t>МДОАУ д/с №32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70B1" w14:textId="77777777" w:rsidR="00FD23F3" w:rsidRDefault="00FD23F3" w:rsidP="00FD23F3">
            <w:pPr>
              <w:pStyle w:val="a3"/>
              <w:jc w:val="center"/>
            </w:pPr>
            <w:r>
              <w:t>3</w:t>
            </w:r>
          </w:p>
        </w:tc>
      </w:tr>
      <w:tr w:rsidR="00FD23F3" w14:paraId="61FB557E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A575" w14:textId="77777777" w:rsidR="00FD23F3" w:rsidRDefault="00FD23F3" w:rsidP="00FD23F3">
            <w:pPr>
              <w:pStyle w:val="a3"/>
              <w:jc w:val="center"/>
            </w:pPr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64CE" w14:textId="77777777" w:rsidR="00FD23F3" w:rsidRDefault="00FD23F3" w:rsidP="00FD23F3">
            <w:pPr>
              <w:pStyle w:val="a3"/>
            </w:pPr>
            <w:r>
              <w:t>МОАУ СОШ №1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EA83" w14:textId="77777777" w:rsidR="00FD23F3" w:rsidRDefault="00FD23F3" w:rsidP="00FD23F3">
            <w:pPr>
              <w:pStyle w:val="a3"/>
              <w:jc w:val="center"/>
            </w:pPr>
            <w:r>
              <w:t>49</w:t>
            </w:r>
          </w:p>
        </w:tc>
      </w:tr>
      <w:tr w:rsidR="00FD23F3" w14:paraId="35FCA6D5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9B91" w14:textId="77777777" w:rsidR="00FD23F3" w:rsidRDefault="00FD23F3" w:rsidP="00FD23F3">
            <w:pPr>
              <w:pStyle w:val="a3"/>
              <w:jc w:val="center"/>
            </w:pPr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C685" w14:textId="77777777" w:rsidR="00FD23F3" w:rsidRDefault="00FD23F3" w:rsidP="00FD23F3">
            <w:pPr>
              <w:pStyle w:val="a3"/>
            </w:pPr>
            <w:r>
              <w:t>МОАУ Г №8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A2AD" w14:textId="77777777" w:rsidR="00FD23F3" w:rsidRDefault="00FD23F3" w:rsidP="00FD23F3">
            <w:pPr>
              <w:pStyle w:val="a3"/>
              <w:jc w:val="center"/>
            </w:pPr>
            <w:r>
              <w:t>122</w:t>
            </w:r>
          </w:p>
        </w:tc>
      </w:tr>
      <w:tr w:rsidR="00FD23F3" w14:paraId="65BF4AA4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0701" w14:textId="77777777" w:rsidR="00FD23F3" w:rsidRDefault="00FD23F3" w:rsidP="00FD23F3">
            <w:pPr>
              <w:pStyle w:val="a3"/>
              <w:jc w:val="center"/>
            </w:pPr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9218" w14:textId="77777777" w:rsidR="00FD23F3" w:rsidRDefault="00FD23F3" w:rsidP="00FD23F3">
            <w:pPr>
              <w:pStyle w:val="a3"/>
            </w:pPr>
            <w:r>
              <w:t>МОАУ СОШ №15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8FAB" w14:textId="77777777" w:rsidR="00FD23F3" w:rsidRDefault="00FD23F3" w:rsidP="00FD23F3">
            <w:pPr>
              <w:pStyle w:val="a3"/>
              <w:jc w:val="center"/>
            </w:pPr>
            <w:r>
              <w:t>275</w:t>
            </w:r>
          </w:p>
        </w:tc>
      </w:tr>
      <w:tr w:rsidR="00FD23F3" w14:paraId="6C8737CE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6645" w14:textId="77777777" w:rsidR="00FD23F3" w:rsidRDefault="00FD23F3" w:rsidP="00FD23F3">
            <w:pPr>
              <w:pStyle w:val="a3"/>
              <w:jc w:val="center"/>
            </w:pPr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5190" w14:textId="77777777" w:rsidR="00FD23F3" w:rsidRDefault="00FD23F3" w:rsidP="00FD23F3">
            <w:pPr>
              <w:pStyle w:val="a3"/>
            </w:pPr>
            <w:r>
              <w:t>МОАУ ООШ №22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DBC0" w14:textId="77777777" w:rsidR="00FD23F3" w:rsidRPr="006172B2" w:rsidRDefault="00FD23F3" w:rsidP="00FD23F3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</w:tr>
      <w:tr w:rsidR="00FD23F3" w14:paraId="025DFD42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B89F" w14:textId="77777777" w:rsidR="00FD23F3" w:rsidRDefault="00FD23F3" w:rsidP="00FD23F3">
            <w:pPr>
              <w:pStyle w:val="a3"/>
              <w:jc w:val="center"/>
            </w:pPr>
            <w: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7D10" w14:textId="77777777" w:rsidR="00FD23F3" w:rsidRDefault="00FD23F3" w:rsidP="00FD23F3">
            <w:pPr>
              <w:pStyle w:val="a3"/>
            </w:pPr>
            <w:r>
              <w:t>Мед.колледж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855D" w14:textId="77777777" w:rsidR="00FD23F3" w:rsidRDefault="00FD23F3" w:rsidP="00FD23F3">
            <w:pPr>
              <w:pStyle w:val="a3"/>
              <w:jc w:val="center"/>
            </w:pPr>
            <w:r>
              <w:t>3</w:t>
            </w:r>
          </w:p>
        </w:tc>
      </w:tr>
      <w:tr w:rsidR="00FD23F3" w14:paraId="6D071AF9" w14:textId="77777777" w:rsidTr="00FD23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707E" w14:textId="77777777" w:rsidR="00FD23F3" w:rsidRDefault="00FD23F3" w:rsidP="00FD23F3">
            <w:pPr>
              <w:pStyle w:val="a3"/>
              <w:jc w:val="center"/>
            </w:pPr>
            <w: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6F5C" w14:textId="77777777" w:rsidR="00FD23F3" w:rsidRDefault="00FD23F3" w:rsidP="00FD23F3">
            <w:pPr>
              <w:pStyle w:val="a3"/>
            </w:pPr>
            <w:r>
              <w:t>РИТ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083E" w14:textId="77777777" w:rsidR="00FD23F3" w:rsidRDefault="00FD23F3" w:rsidP="00FD23F3">
            <w:pPr>
              <w:pStyle w:val="a3"/>
              <w:jc w:val="center"/>
            </w:pPr>
            <w:r>
              <w:t>5</w:t>
            </w:r>
          </w:p>
        </w:tc>
      </w:tr>
      <w:tr w:rsidR="00FD23F3" w14:paraId="08C418D5" w14:textId="77777777" w:rsidTr="00FD23F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A43D" w14:textId="77777777" w:rsidR="00FD23F3" w:rsidRDefault="00FD23F3" w:rsidP="00FD23F3">
            <w:pPr>
              <w:pStyle w:val="a3"/>
              <w:rPr>
                <w:b/>
              </w:rPr>
            </w:pPr>
            <w:r>
              <w:t xml:space="preserve">                                                     </w:t>
            </w:r>
            <w:r>
              <w:rPr>
                <w:b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93A6" w14:textId="77777777" w:rsidR="00FD23F3" w:rsidRPr="006172B2" w:rsidRDefault="00FD23F3" w:rsidP="00FD23F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85</w:t>
            </w:r>
          </w:p>
        </w:tc>
      </w:tr>
    </w:tbl>
    <w:p w14:paraId="2E1BBB33" w14:textId="78E952B0" w:rsidR="00FA0FE1" w:rsidRDefault="00FA0FE1" w:rsidP="00FA0FE1">
      <w:pPr>
        <w:pStyle w:val="a3"/>
        <w:jc w:val="both"/>
        <w:rPr>
          <w:b/>
        </w:rPr>
      </w:pPr>
    </w:p>
    <w:p w14:paraId="2A162EDD" w14:textId="301090C1" w:rsidR="00FA0FE1" w:rsidRDefault="00FA0FE1" w:rsidP="00FA0FE1">
      <w:pPr>
        <w:pStyle w:val="a3"/>
        <w:jc w:val="both"/>
        <w:rPr>
          <w:b/>
        </w:rPr>
      </w:pPr>
    </w:p>
    <w:p w14:paraId="068E05FF" w14:textId="1188BEDD" w:rsidR="00FA0FE1" w:rsidRDefault="00FA0FE1" w:rsidP="00FA0FE1">
      <w:pPr>
        <w:pStyle w:val="a3"/>
        <w:jc w:val="both"/>
        <w:rPr>
          <w:b/>
        </w:rPr>
      </w:pPr>
    </w:p>
    <w:p w14:paraId="460ED2BE" w14:textId="41B78E2D" w:rsidR="00FA0FE1" w:rsidRDefault="00FA0FE1" w:rsidP="00FA0FE1">
      <w:pPr>
        <w:pStyle w:val="a3"/>
        <w:jc w:val="both"/>
        <w:rPr>
          <w:b/>
        </w:rPr>
      </w:pPr>
    </w:p>
    <w:p w14:paraId="39D6354E" w14:textId="69C7CCD2" w:rsidR="00FA0FE1" w:rsidRDefault="00FA0FE1" w:rsidP="00FA0FE1">
      <w:pPr>
        <w:pStyle w:val="a3"/>
        <w:jc w:val="both"/>
        <w:rPr>
          <w:b/>
        </w:rPr>
      </w:pPr>
    </w:p>
    <w:p w14:paraId="31098C2D" w14:textId="565365CD" w:rsidR="00FA0FE1" w:rsidRDefault="00FA0FE1" w:rsidP="00FA0FE1">
      <w:pPr>
        <w:pStyle w:val="a3"/>
        <w:jc w:val="both"/>
        <w:rPr>
          <w:b/>
        </w:rPr>
      </w:pPr>
    </w:p>
    <w:p w14:paraId="58753FF0" w14:textId="77777777" w:rsidR="00FA0FE1" w:rsidRDefault="00FA0FE1" w:rsidP="00FA0FE1">
      <w:pPr>
        <w:pStyle w:val="a3"/>
        <w:jc w:val="both"/>
        <w:rPr>
          <w:b/>
        </w:rPr>
      </w:pPr>
    </w:p>
    <w:p w14:paraId="5E981333" w14:textId="77777777" w:rsidR="00C258A5" w:rsidRDefault="00C258A5" w:rsidP="00C258A5">
      <w:pPr>
        <w:pStyle w:val="a3"/>
        <w:rPr>
          <w:b/>
        </w:rPr>
      </w:pPr>
    </w:p>
    <w:p w14:paraId="338C2D78" w14:textId="3533206E" w:rsidR="00C258A5" w:rsidRDefault="00C258A5" w:rsidP="007E3F1C"/>
    <w:p w14:paraId="056FF222" w14:textId="32A8B17C" w:rsidR="00FA0FE1" w:rsidRDefault="00FA0FE1" w:rsidP="007E3F1C"/>
    <w:p w14:paraId="0CAD9F31" w14:textId="7BC0D6AA" w:rsidR="00FA0FE1" w:rsidRDefault="00FA0FE1" w:rsidP="007E3F1C"/>
    <w:p w14:paraId="2FF83CFB" w14:textId="61484186" w:rsidR="00FA0FE1" w:rsidRDefault="00FA0FE1" w:rsidP="007E3F1C"/>
    <w:p w14:paraId="2C069171" w14:textId="130654C6" w:rsidR="00FA0FE1" w:rsidRDefault="00FA0FE1" w:rsidP="007E3F1C"/>
    <w:p w14:paraId="74EEF6A9" w14:textId="0E799D38" w:rsidR="00FA0FE1" w:rsidRDefault="00FA0FE1" w:rsidP="007E3F1C"/>
    <w:p w14:paraId="6A912F81" w14:textId="5ED8509D" w:rsidR="00FA0FE1" w:rsidRDefault="00FA0FE1" w:rsidP="007E3F1C"/>
    <w:p w14:paraId="2B996E54" w14:textId="382A5772" w:rsidR="00FA0FE1" w:rsidRDefault="00FA0FE1" w:rsidP="007E3F1C"/>
    <w:p w14:paraId="4B697C77" w14:textId="28D8C915" w:rsidR="00FA0FE1" w:rsidRDefault="00FA0FE1" w:rsidP="007E3F1C"/>
    <w:p w14:paraId="1FA6FB07" w14:textId="77777777" w:rsidR="00FA0FE1" w:rsidRDefault="00FA0FE1" w:rsidP="007E3F1C"/>
    <w:p w14:paraId="12B5A44F" w14:textId="77777777" w:rsidR="007E3F1C" w:rsidRDefault="007E3F1C" w:rsidP="00F44B45">
      <w:pPr>
        <w:jc w:val="both"/>
      </w:pPr>
    </w:p>
    <w:p w14:paraId="28AC8A68" w14:textId="77777777" w:rsidR="00F44B45" w:rsidRDefault="00F44B45" w:rsidP="00F44B45">
      <w:pPr>
        <w:pStyle w:val="a3"/>
        <w:ind w:left="720"/>
        <w:jc w:val="both"/>
        <w:rPr>
          <w:b/>
        </w:rPr>
      </w:pPr>
    </w:p>
    <w:p w14:paraId="2C089AFC" w14:textId="652388DE" w:rsidR="005D1BFB" w:rsidRDefault="00665BC4" w:rsidP="005D1BFB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7E3F1C">
        <w:rPr>
          <w:b/>
        </w:rPr>
        <w:t>Участие</w:t>
      </w:r>
      <w:r>
        <w:rPr>
          <w:b/>
        </w:rPr>
        <w:t xml:space="preserve"> воспитанников МОАУ</w:t>
      </w:r>
      <w:r w:rsidRPr="007E3F1C">
        <w:rPr>
          <w:b/>
        </w:rPr>
        <w:t xml:space="preserve">ДО ДЮСШ №3 г. Райчихинска  в  областных, региональных  и Всероссийских  </w:t>
      </w:r>
      <w:r>
        <w:rPr>
          <w:b/>
        </w:rPr>
        <w:t xml:space="preserve">  соревнованиях  за </w:t>
      </w:r>
      <w:r w:rsidR="005D1BFB" w:rsidRPr="005D1BFB">
        <w:rPr>
          <w:b/>
          <w:bCs/>
        </w:rPr>
        <w:t>2021 года.</w:t>
      </w:r>
    </w:p>
    <w:p w14:paraId="1F469866" w14:textId="77777777" w:rsidR="00FA0FE1" w:rsidRPr="005D1BFB" w:rsidRDefault="00FA0FE1" w:rsidP="00FA0FE1">
      <w:pPr>
        <w:pStyle w:val="a3"/>
        <w:ind w:left="720"/>
        <w:jc w:val="both"/>
        <w:rPr>
          <w:b/>
          <w:bCs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417"/>
        <w:gridCol w:w="4678"/>
        <w:gridCol w:w="4961"/>
        <w:gridCol w:w="1134"/>
        <w:gridCol w:w="1814"/>
      </w:tblGrid>
      <w:tr w:rsidR="00514FC5" w14:paraId="18A997E6" w14:textId="77777777" w:rsidTr="00AF1F1F">
        <w:trPr>
          <w:trHeight w:val="8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3D3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A62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94F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соревнований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9D4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571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9EB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тренера - преподавателя</w:t>
            </w:r>
          </w:p>
        </w:tc>
      </w:tr>
      <w:tr w:rsidR="00514FC5" w14:paraId="5038D892" w14:textId="77777777" w:rsidTr="00AF1F1F">
        <w:trPr>
          <w:trHeight w:val="14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500D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EDB8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</w:t>
            </w:r>
          </w:p>
          <w:p w14:paraId="78E7A6B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2FBC3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личный рождественский онлайн-турнир Амурской области по блиц-шахматам среди школьников,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6D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Луппа Диана (возр. кат. до 11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341B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DBE4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Г.Н.</w:t>
            </w:r>
          </w:p>
        </w:tc>
      </w:tr>
      <w:tr w:rsidR="00514FC5" w14:paraId="0FEE508D" w14:textId="77777777" w:rsidTr="00AF1F1F">
        <w:trPr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936C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72CB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A1EDA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C8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(возр. кат. до 15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6B1E94" w14:textId="77777777" w:rsidR="00514FC5" w:rsidRDefault="00514FC5" w:rsidP="00AF1F1F">
            <w:pPr>
              <w:jc w:val="center"/>
            </w:pPr>
            <w:r w:rsidRPr="00B35DA5">
              <w:rPr>
                <w:lang w:val="en-US" w:eastAsia="en-US"/>
              </w:rPr>
              <w:t>I</w:t>
            </w:r>
            <w:r w:rsidRPr="00B35DA5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0F97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514FC5" w14:paraId="25D6AEE9" w14:textId="77777777" w:rsidTr="00AF1F1F">
        <w:trPr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4E54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D77A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4938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CB7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Меликсаргсян Милена (возр. кат. до 15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CDC4C9" w14:textId="77777777" w:rsidR="00514FC5" w:rsidRDefault="00514FC5" w:rsidP="00AF1F1F">
            <w:pPr>
              <w:jc w:val="center"/>
            </w:pPr>
            <w:r>
              <w:rPr>
                <w:lang w:val="en-US" w:eastAsia="en-US"/>
              </w:rPr>
              <w:t>II</w:t>
            </w:r>
            <w:r w:rsidRPr="00B35DA5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33A0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E93AE05" w14:textId="77777777" w:rsidTr="00AF1F1F">
        <w:trPr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0DE3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A897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8D373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39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Леонов Ярослав (возр. кат. до 17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8B87E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941F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13C73950" w14:textId="77777777" w:rsidTr="00AF1F1F">
        <w:trPr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7A5C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F59F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C66E6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889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Лабазов Сергей (возр. кат. до 15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8B2796" w14:textId="77777777" w:rsidR="00514FC5" w:rsidRPr="00945D20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A7AD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2C7AA789" w14:textId="77777777" w:rsidTr="00AF1F1F">
        <w:trPr>
          <w:trHeight w:val="237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E762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38541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20.01.</w:t>
            </w:r>
          </w:p>
          <w:p w14:paraId="62FEFBF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14944F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онлайн-турнир по шахматам среди всех категорий населения, </w:t>
            </w:r>
          </w:p>
          <w:p w14:paraId="0F8A7E48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311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(возр. кат. до 15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4E94E1" w14:textId="77777777" w:rsidR="00514FC5" w:rsidRPr="00C4270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6FB2768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514FC5" w14:paraId="3843AC8A" w14:textId="77777777" w:rsidTr="00AF1F1F">
        <w:trPr>
          <w:trHeight w:val="23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A021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0207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9B6D1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3E1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Черномордова Софья (возр. кат. до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254A0D" w14:textId="77777777" w:rsidR="00514FC5" w:rsidRPr="00C4270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1296A4F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Г.Н.</w:t>
            </w:r>
          </w:p>
        </w:tc>
      </w:tr>
      <w:tr w:rsidR="00514FC5" w14:paraId="33B526DE" w14:textId="77777777" w:rsidTr="00AF1F1F">
        <w:trPr>
          <w:trHeight w:val="23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EF9E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70A7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1308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C4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 Игорь (возр. кат до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CF0089" w14:textId="77777777" w:rsidR="00514FC5" w:rsidRPr="00C4270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4791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514FC5" w14:paraId="2248BE55" w14:textId="77777777" w:rsidTr="00AF1F1F">
        <w:trPr>
          <w:trHeight w:val="23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0D42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7131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5158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B02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Луппа Кирилл (возр. кат. до 19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CA40D2" w14:textId="77777777" w:rsidR="00514FC5" w:rsidRPr="00C4270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5C02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296E5D1" w14:textId="77777777" w:rsidTr="00AF1F1F">
        <w:trPr>
          <w:trHeight w:val="45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A7E9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97848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04-07.02.</w:t>
            </w:r>
          </w:p>
          <w:p w14:paraId="7BC3294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419AF" w14:textId="77777777" w:rsidR="00514FC5" w:rsidRPr="00C42708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этап Всероссийских соревнований по мини-футболу общероссийского проекта «Мини-футбол – в школу! » среди юношей 2007-2008 г.р. и 2009-2010 г.р., город Райчихинск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6BA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«Горнячок» (2009-2010 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B6DAB3" w14:textId="77777777" w:rsidR="00514FC5" w:rsidRPr="00C4270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EBE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514FC5" w14:paraId="0792B1F4" w14:textId="77777777" w:rsidTr="00AF1F1F">
        <w:trPr>
          <w:trHeight w:val="96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B682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7894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AD605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42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«Горняк» (2007-2008 г.р.)</w:t>
            </w:r>
          </w:p>
          <w:p w14:paraId="4E2A1701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C1579B" w14:textId="77777777" w:rsidR="00514FC5" w:rsidRPr="00C4270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AB1C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76BAC33" w14:textId="77777777" w:rsidTr="00AF1F1F">
        <w:trPr>
          <w:trHeight w:val="79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21C199F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3C2E5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08-12.02.</w:t>
            </w:r>
          </w:p>
          <w:p w14:paraId="6EC9728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13B791D" w14:textId="77777777" w:rsidR="00514FC5" w:rsidRPr="0046071A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Чемпионат Дальневосточного федерального округа по спортивной гимнастике среди мужчин 2003 г.р. и старше, среди женщин 2005 г.р. и старше,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1FE2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Софья (многоборье)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ADEC7A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FA2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Анашков С.Ф.</w:t>
            </w:r>
          </w:p>
        </w:tc>
      </w:tr>
      <w:tr w:rsidR="00514FC5" w14:paraId="2334B7DF" w14:textId="77777777" w:rsidTr="00AF1F1F">
        <w:trPr>
          <w:trHeight w:val="14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58B9F32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0B2C63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11-12.02.</w:t>
            </w:r>
          </w:p>
          <w:p w14:paraId="156BD12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4447C0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легкой атлетике среди юношей и девушек 2004-2005 г.р. и 2006-2007 г.р.,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3E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 результатов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3718E6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47C31CC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6E4496AA" w14:textId="77777777" w:rsidTr="00AF1F1F">
        <w:trPr>
          <w:trHeight w:val="14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387E9FD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CC7771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11-14.02.</w:t>
            </w:r>
          </w:p>
          <w:p w14:paraId="3B3081B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EED846D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Амурской области по мини-футболу среди юношей 2005-2006 г.р., </w:t>
            </w:r>
          </w:p>
          <w:p w14:paraId="08FE2ADC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 Райчихинск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48F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«Горняк» (2005-2006 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5302FD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4AA670D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Божко С.А.</w:t>
            </w:r>
          </w:p>
        </w:tc>
      </w:tr>
      <w:tr w:rsidR="00514FC5" w14:paraId="56BB19CF" w14:textId="77777777" w:rsidTr="00AF1F1F">
        <w:trPr>
          <w:trHeight w:val="32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54E36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A5CD8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13-14.02.</w:t>
            </w:r>
          </w:p>
          <w:p w14:paraId="32CB64D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E8D5BD" w14:textId="77777777" w:rsidR="00514FC5" w:rsidRPr="0046071A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XXVII</w:t>
            </w:r>
            <w:r>
              <w:rPr>
                <w:lang w:eastAsia="en-US"/>
              </w:rPr>
              <w:t xml:space="preserve"> открытый межрегиональный турнир по Киокусинкай каратэ, посвященный памяти А.Н. Командирова </w:t>
            </w:r>
            <w:r>
              <w:rPr>
                <w:lang w:eastAsia="en-US"/>
              </w:rPr>
              <w:lastRenderedPageBreak/>
              <w:t>по кумитэ и ката,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5A1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Толкачев Максим (вес. кат. до 50 кг, 14-15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7F66C1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5B7D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Елсуков А.В.</w:t>
            </w:r>
          </w:p>
        </w:tc>
      </w:tr>
      <w:tr w:rsidR="00514FC5" w14:paraId="024FAADD" w14:textId="77777777" w:rsidTr="00AF1F1F">
        <w:trPr>
          <w:trHeight w:val="3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9FE7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3835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20988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BFA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Апостол Даниил (вес. кат. до 45 кг, 10-11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098128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CA55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FF22AB7" w14:textId="77777777" w:rsidTr="00AF1F1F">
        <w:trPr>
          <w:trHeight w:val="3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A92D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0F31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9A84C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C46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 Степан (вес. кат. до 50 кг, 12-13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8149E7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CFFE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6191DF1" w14:textId="77777777" w:rsidTr="00AF1F1F">
        <w:trPr>
          <w:trHeight w:val="3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D9A9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0E3E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40C94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6AD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Жариков Иван (вес. кат. свыше 60 кг, 14-15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16DDAE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3261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8877EAE" w14:textId="77777777" w:rsidTr="00AF1F1F">
        <w:trPr>
          <w:trHeight w:val="14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1C9E7B5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EFB6A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12-14.02.</w:t>
            </w:r>
          </w:p>
          <w:p w14:paraId="353F78B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F06DFF7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Турнир «Кубок Надежды» по хоккею с шайбой среди юношей 2008 г.р., </w:t>
            </w:r>
          </w:p>
          <w:p w14:paraId="25CAFE9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пгт Новобурейский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BED9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«Амуруголь»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2487A9" w14:textId="77777777" w:rsidR="00514FC5" w:rsidRPr="00435992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2D754FE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Биктагиров И.А.</w:t>
            </w:r>
          </w:p>
        </w:tc>
      </w:tr>
      <w:tr w:rsidR="00514FC5" w14:paraId="14F5F9DD" w14:textId="77777777" w:rsidTr="00AF1F1F">
        <w:trPr>
          <w:trHeight w:val="14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5113954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7539EB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18-21.02</w:t>
            </w:r>
          </w:p>
          <w:p w14:paraId="5DFD847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1D0825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Амурской области по мини-футболу среди юношей 2007-2008 г.р., </w:t>
            </w:r>
          </w:p>
          <w:p w14:paraId="1725B9D3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 Райчихинск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22F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 результата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CD1733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48FFB60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514FC5" w14:paraId="58AAB112" w14:textId="77777777" w:rsidTr="00AF1F1F">
        <w:trPr>
          <w:trHeight w:val="14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3B7F614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C40AB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19-21.02.</w:t>
            </w:r>
          </w:p>
          <w:p w14:paraId="1BDC804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531DD2F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быстрым шахматам среди мальчиков и девочек до 9,11,13 лет, город Белогорск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986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Луппа Диана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1A307D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3EC2F7D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Г.Н.</w:t>
            </w:r>
          </w:p>
        </w:tc>
      </w:tr>
      <w:tr w:rsidR="00514FC5" w14:paraId="78D7FBC5" w14:textId="77777777" w:rsidTr="00AF1F1F">
        <w:trPr>
          <w:trHeight w:val="14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2757E1B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7A418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19.02- 1.03.</w:t>
            </w:r>
          </w:p>
          <w:p w14:paraId="7A31C0E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1C20900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Чемпионат и Первенство Дальневосточного федерального округа по плаванию, город Владивосток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FEC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Урлова Алина (200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9B524B" w14:textId="77777777" w:rsidR="00514FC5" w:rsidRPr="00140A1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6BB0CDE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Урлова О.Н.</w:t>
            </w:r>
          </w:p>
        </w:tc>
      </w:tr>
      <w:tr w:rsidR="00514FC5" w14:paraId="60FAECB6" w14:textId="77777777" w:rsidTr="00AF1F1F">
        <w:trPr>
          <w:trHeight w:val="25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2A14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25CF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22-26.02.</w:t>
            </w:r>
          </w:p>
          <w:p w14:paraId="2FC440D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8A09F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турнир городов Дальнего Востока и Сибири по спортивной гимнастике на призы мэра Благовещенска,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BAC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(бревно)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A8DF14" w14:textId="77777777" w:rsidR="00514FC5" w:rsidRPr="0082055D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2DA3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Анашков С.Ф.</w:t>
            </w:r>
          </w:p>
        </w:tc>
      </w:tr>
      <w:tr w:rsidR="00514FC5" w14:paraId="73A4F259" w14:textId="77777777" w:rsidTr="00AF1F1F">
        <w:trPr>
          <w:trHeight w:val="25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7F5C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DCB0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3D583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055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(брусья)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70B319" w14:textId="77777777" w:rsidR="00514FC5" w:rsidRPr="0082055D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38D6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B4F6EC0" w14:textId="77777777" w:rsidTr="00AF1F1F">
        <w:trPr>
          <w:trHeight w:val="25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22E4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5391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B4FFD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ED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(опорный прыжок)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B6E775" w14:textId="77777777" w:rsidR="00514FC5" w:rsidRPr="0082055D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A35D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186C371" w14:textId="77777777" w:rsidTr="00AF1F1F">
        <w:trPr>
          <w:trHeight w:val="25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8996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22CE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293E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9D6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(вольные упр-ия)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8A618E" w14:textId="77777777" w:rsidR="00514FC5" w:rsidRPr="0082055D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D641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1458579D" w14:textId="77777777" w:rsidTr="00AF1F1F">
        <w:trPr>
          <w:trHeight w:val="25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4992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40B2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C30B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8CD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(многоборье)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63DCA1" w14:textId="77777777" w:rsidR="00514FC5" w:rsidRPr="0082055D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E58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14C1E277" w14:textId="77777777" w:rsidTr="00AF1F1F">
        <w:trPr>
          <w:trHeight w:val="25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5DC0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76E90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22-26.02.</w:t>
            </w:r>
          </w:p>
          <w:p w14:paraId="33D5E43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100CD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Дальневосточного федерального округа по спортивной гимнастике по программе МС,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84C0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(бревно)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F99025" w14:textId="77777777" w:rsidR="00514FC5" w:rsidRPr="0082055D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B9F7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Анашков С.Ф.</w:t>
            </w:r>
          </w:p>
        </w:tc>
      </w:tr>
      <w:tr w:rsidR="00514FC5" w14:paraId="017C26E9" w14:textId="77777777" w:rsidTr="00AF1F1F">
        <w:trPr>
          <w:trHeight w:val="25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9AC3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0DB0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E762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AC2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(брусья)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EA3938" w14:textId="77777777" w:rsidR="00514FC5" w:rsidRPr="0082055D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203E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12564CF" w14:textId="77777777" w:rsidTr="00AF1F1F">
        <w:trPr>
          <w:trHeight w:val="25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D6D6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A90B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F67DC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FC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(опорный прыжок)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EF6890" w14:textId="77777777" w:rsidR="00514FC5" w:rsidRPr="0082055D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B255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4D42169D" w14:textId="77777777" w:rsidTr="00AF1F1F">
        <w:trPr>
          <w:trHeight w:val="25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9352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854A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596AA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E779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(вольные упр-ия)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3A067D" w14:textId="77777777" w:rsidR="00514FC5" w:rsidRPr="0082055D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7DB3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BCA5345" w14:textId="77777777" w:rsidTr="00AF1F1F">
        <w:trPr>
          <w:trHeight w:val="25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A570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8B6A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2FC4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08E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(многоборье)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A5F7B8" w14:textId="77777777" w:rsidR="00514FC5" w:rsidRPr="0082055D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D296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10C06D5" w14:textId="77777777" w:rsidTr="00AF1F1F">
        <w:trPr>
          <w:trHeight w:val="237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E96BC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7EEA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EC770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турнир городов ДФО по тяжёлой атлетике среди юношей и девушек до 15 и 17 лет,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8DD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Гвагвалия Серго (вес. кат.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B25BE3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BF8F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А.Ф.</w:t>
            </w:r>
          </w:p>
        </w:tc>
      </w:tr>
      <w:tr w:rsidR="00514FC5" w14:paraId="4FF5F537" w14:textId="77777777" w:rsidTr="00AF1F1F">
        <w:trPr>
          <w:trHeight w:val="23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EFC0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8ADD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18AE3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D61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Оплетаев Леонид (вес. кат. до 55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7A670D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03E6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4F15C225" w14:textId="77777777" w:rsidTr="00AF1F1F">
        <w:trPr>
          <w:trHeight w:val="23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D20F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75F5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0F60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712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Меликсаркисян Карен (вес. кат. до 61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19B263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D5BC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9164599" w14:textId="77777777" w:rsidTr="00AF1F1F">
        <w:trPr>
          <w:trHeight w:val="23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5E6C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311E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2617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C4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Заиграев Данила (вес. кат.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89B161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AD6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4CA0E436" w14:textId="77777777" w:rsidTr="00AF1F1F">
        <w:trPr>
          <w:trHeight w:val="237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78AC8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7F04B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E3D1BD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и Чемпионат Амурской области по тяжёлой атлетике,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EE4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Оплетаев Леонид (вес. кат. до 55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6374C9" w14:textId="77777777" w:rsidR="00514FC5" w:rsidRPr="006A163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4398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А.Ф.</w:t>
            </w:r>
          </w:p>
        </w:tc>
      </w:tr>
      <w:tr w:rsidR="00514FC5" w14:paraId="6411B132" w14:textId="77777777" w:rsidTr="00AF1F1F">
        <w:trPr>
          <w:trHeight w:val="23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FCD7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A7D5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7390A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494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Меликсаркисян Карен (вес. кат. до 61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509AB3" w14:textId="77777777" w:rsidR="00514FC5" w:rsidRPr="006A163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BA55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270830A8" w14:textId="77777777" w:rsidTr="00AF1F1F">
        <w:trPr>
          <w:trHeight w:val="23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7C1C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1B76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4ADAC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A7C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Гвагвалия Серго (вес. кат.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987935" w14:textId="77777777" w:rsidR="00514FC5" w:rsidRPr="006A163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ECF0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4909C4C" w14:textId="77777777" w:rsidTr="00AF1F1F">
        <w:trPr>
          <w:trHeight w:val="23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F67F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4146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034B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BFE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Заиграев Данила (вес. кат.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78907E" w14:textId="77777777" w:rsidR="00514FC5" w:rsidRPr="006A163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C2E1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6231D088" w14:textId="77777777" w:rsidTr="00AF1F1F">
        <w:trPr>
          <w:trHeight w:val="14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3AC8B9B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189A4D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24-26.02.</w:t>
            </w:r>
          </w:p>
          <w:p w14:paraId="588542D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B6111B0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Амурской области по мини-футболу среди юношей 2005-2006 г.р., </w:t>
            </w:r>
          </w:p>
          <w:p w14:paraId="25F0448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 Райчихинск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D12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3C2216" w14:textId="77777777" w:rsidR="00514FC5" w:rsidRPr="00006C71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0AF488D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Божко С.А.</w:t>
            </w:r>
          </w:p>
        </w:tc>
      </w:tr>
      <w:tr w:rsidR="00514FC5" w14:paraId="48CB8440" w14:textId="77777777" w:rsidTr="00AF1F1F">
        <w:trPr>
          <w:trHeight w:val="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19CEF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  <w:p w14:paraId="7526BB1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E452D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26-28.02.</w:t>
            </w:r>
          </w:p>
          <w:p w14:paraId="774C160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F68674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быстрым шахматам среди юношей и девушек до 15,17, 19 лет, город Белогорск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DB1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Меликсаргсян Милена (быстрые 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95A911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3BBE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514FC5" w14:paraId="7B525EA5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D591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009B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1B86D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C9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(блиц-шахматы)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597C71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79E5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E84B819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E7A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4304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C17DC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427D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Луппа Кирилл (блиц-шахматы)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8FA114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37D2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2929E5E3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7981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33BE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E86B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E0A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Меликсаргсян Милена (блиц-шахматы)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1711C2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12E4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EEC5FC2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50BD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4BAF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52026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0EC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 Игорь (быстрые 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D77C67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C5380">
              <w:rPr>
                <w:lang w:val="en-US" w:eastAsia="en-US"/>
              </w:rPr>
              <w:t>II</w:t>
            </w:r>
            <w:r w:rsidRPr="00BC5380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C628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FA8F527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26E5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FE9C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85FE5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D8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Луппа Кирилл (быстрые 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AFD709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C5380">
              <w:rPr>
                <w:lang w:val="en-US" w:eastAsia="en-US"/>
              </w:rPr>
              <w:t>II</w:t>
            </w:r>
            <w:r w:rsidRPr="00BC5380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9193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829A6A4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1860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072F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8650D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0FA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Гырдымов Леонид (блиц-шахматы)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D47BEF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C5380">
              <w:rPr>
                <w:lang w:val="en-US" w:eastAsia="en-US"/>
              </w:rPr>
              <w:t>II</w:t>
            </w:r>
            <w:r w:rsidRPr="00BC5380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3561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68D7E7B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A9A9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9C23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B86C6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3E1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Мазина Ангелина (блиц-шахматы)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0EF96F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C5380">
              <w:rPr>
                <w:lang w:val="en-US" w:eastAsia="en-US"/>
              </w:rPr>
              <w:t>II</w:t>
            </w:r>
            <w:r w:rsidRPr="00BC5380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40A5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46087BE9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9E41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1058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EC3F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E174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(быстрые 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B5E93F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C5380">
              <w:rPr>
                <w:lang w:val="en-US" w:eastAsia="en-US"/>
              </w:rPr>
              <w:t>II</w:t>
            </w:r>
            <w:r w:rsidRPr="00BC5380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1E20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E893379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665E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0E52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2E706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85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Гырдымов Леонид (быстрые 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573524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EA0B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4B5B5797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8875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DF5E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1661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5F4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Костяев Семён (быстрые 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3A7CC1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0CD2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31F3BD0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107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FE86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30B4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9E2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Белобородова Вероника (быстрые 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61BF31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0775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6848CAD5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69A6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DC3A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8730D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A45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Мазина Ангелина (быстрые 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37B004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8607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200DB27B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A29E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6DC5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093E8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712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Белобородова Вероника (блиц-шахматы)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970493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7366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82FDBB5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4D59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3424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23C4A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9F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Леонов Ярослав (блиц-шахматы)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AD7BA9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E012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2A83F64D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CB01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BDCE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5C057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953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Костяев Семён (блиц-шахматы)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38F6A9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B742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8325B4D" w14:textId="77777777" w:rsidTr="00AF1F1F">
        <w:trPr>
          <w:trHeight w:val="7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CC4A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1555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30108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6C5D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 Игорь (блиц-шахматы)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193188" w14:textId="77777777" w:rsidR="00514FC5" w:rsidRPr="0046071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E111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682FFA6" w14:textId="77777777" w:rsidTr="00AF1F1F">
        <w:trPr>
          <w:trHeight w:val="14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7EE5586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7E94C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04-07.03.</w:t>
            </w:r>
          </w:p>
          <w:p w14:paraId="761DA8D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AE27207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Амурской области по мини-футболу среди юношей 2003-2004 г.р., </w:t>
            </w:r>
          </w:p>
          <w:p w14:paraId="0C3D6C8F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 Райчихинск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0B9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DD6A95" w14:textId="77777777" w:rsidR="00514FC5" w:rsidRPr="00EA13F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194E93A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Божко С.А.</w:t>
            </w:r>
          </w:p>
        </w:tc>
      </w:tr>
      <w:tr w:rsidR="00514FC5" w14:paraId="0C365539" w14:textId="77777777" w:rsidTr="00AF1F1F">
        <w:trPr>
          <w:trHeight w:val="21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9673E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E9FEE0" w14:textId="77777777" w:rsidR="00514FC5" w:rsidRPr="00E460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10-11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03</w:t>
            </w:r>
            <w:r>
              <w:rPr>
                <w:lang w:eastAsia="en-US"/>
              </w:rPr>
              <w:t>.</w:t>
            </w:r>
          </w:p>
          <w:p w14:paraId="63E39E8E" w14:textId="77777777" w:rsidR="00514FC5" w:rsidRPr="00E460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469CD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плаванию среди юношей 2005-2006 г.р., девушек 2007-2008 г.р., город Белогорск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4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Лисунова Елизавета (400 м в/с)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2DA730" w14:textId="77777777" w:rsidR="00514FC5" w:rsidRPr="00E460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C5380">
              <w:rPr>
                <w:lang w:val="en-US" w:eastAsia="en-US"/>
              </w:rPr>
              <w:t>II</w:t>
            </w:r>
            <w:r w:rsidRPr="00BC5380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3A2B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Усольцева С.А.</w:t>
            </w:r>
          </w:p>
        </w:tc>
      </w:tr>
      <w:tr w:rsidR="00514FC5" w14:paraId="48DB6FBC" w14:textId="77777777" w:rsidTr="00AF1F1F">
        <w:trPr>
          <w:trHeight w:val="21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0202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E7E1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71C5A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22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Бобоедова Анна (100 м н/с)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F49CF0" w14:textId="77777777" w:rsidR="00514FC5" w:rsidRPr="00E460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59D2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4C8ECEFC" w14:textId="77777777" w:rsidTr="00AF1F1F">
        <w:trPr>
          <w:trHeight w:val="21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A557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D8BB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61BB6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75A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Дудникова Дарья (200 м н/с)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0AF044" w14:textId="77777777" w:rsidR="00514FC5" w:rsidRPr="00E460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03FD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19E3C5A8" w14:textId="77777777" w:rsidTr="00AF1F1F">
        <w:trPr>
          <w:trHeight w:val="65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A7814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1636B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17-19.03.</w:t>
            </w:r>
          </w:p>
          <w:p w14:paraId="753DC26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56CA0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плаванию «Весёлый дельфин» (юноши 2007-2008, девушки 2009-2010), город Райчихинск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FADC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Дрёмов Станислав (100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51B539" w14:textId="77777777" w:rsidR="00514FC5" w:rsidRPr="002023D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C5380">
              <w:rPr>
                <w:lang w:val="en-US" w:eastAsia="en-US"/>
              </w:rPr>
              <w:t>II</w:t>
            </w:r>
            <w:r w:rsidRPr="00BC5380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2036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Урлова О.Н.</w:t>
            </w:r>
          </w:p>
          <w:p w14:paraId="4368788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Усольцева С.А.</w:t>
            </w:r>
          </w:p>
        </w:tc>
      </w:tr>
      <w:tr w:rsidR="00514FC5" w14:paraId="5715913F" w14:textId="77777777" w:rsidTr="00AF1F1F">
        <w:trPr>
          <w:trHeight w:val="65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27AD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0A9B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C5A47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C7D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Эстафета 4х50 м (к/п) юноши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E770F4" w14:textId="77777777" w:rsidR="00514FC5" w:rsidRPr="002023D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2DA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7210005" w14:textId="77777777" w:rsidTr="00AF1F1F">
        <w:trPr>
          <w:trHeight w:val="22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720A7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080BE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BDC894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Зимний фестиваль Всероссийского </w:t>
            </w:r>
            <w:r>
              <w:rPr>
                <w:lang w:eastAsia="en-US"/>
              </w:rPr>
              <w:lastRenderedPageBreak/>
              <w:t>физкультурно-спортивного комплекса «ГТО», п. Белогорье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4ED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Старосельцева Валерия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5DB5CC" w14:textId="77777777" w:rsidR="00514FC5" w:rsidRPr="00F050D6" w:rsidRDefault="00514FC5" w:rsidP="00AF1F1F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 w:rsidRPr="00BC5380">
              <w:rPr>
                <w:lang w:val="en-US" w:eastAsia="en-US"/>
              </w:rPr>
              <w:t>II</w:t>
            </w:r>
            <w:r w:rsidRPr="00BC5380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64143AC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Потеруха И.М.</w:t>
            </w:r>
          </w:p>
        </w:tc>
      </w:tr>
      <w:tr w:rsidR="00514FC5" w14:paraId="1E11A7A9" w14:textId="77777777" w:rsidTr="00AF1F1F">
        <w:trPr>
          <w:trHeight w:val="21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AC47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EEA0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42918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371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Бурмак Виолетта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2758F5" w14:textId="77777777" w:rsidR="00514FC5" w:rsidRPr="00F050D6" w:rsidRDefault="00514FC5" w:rsidP="00AF1F1F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798C7FD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Капутская Л.А.</w:t>
            </w:r>
          </w:p>
        </w:tc>
      </w:tr>
      <w:tr w:rsidR="00514FC5" w14:paraId="3898DCD7" w14:textId="77777777" w:rsidTr="00AF1F1F">
        <w:trPr>
          <w:trHeight w:val="21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9D3B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CF3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6CE8A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889C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Коваленко Тимур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7B818B" w14:textId="77777777" w:rsidR="00514FC5" w:rsidRPr="00F050D6" w:rsidRDefault="00514FC5" w:rsidP="00AF1F1F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 w:rsidRPr="00F050D6">
              <w:rPr>
                <w:lang w:val="en-US" w:eastAsia="en-US"/>
              </w:rPr>
              <w:t>III</w:t>
            </w:r>
            <w:r w:rsidRPr="00F050D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1625862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Сехин В.П.</w:t>
            </w:r>
          </w:p>
        </w:tc>
      </w:tr>
      <w:tr w:rsidR="00514FC5" w14:paraId="398AD56E" w14:textId="77777777" w:rsidTr="00AF1F1F">
        <w:trPr>
          <w:trHeight w:val="43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5CE6F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  <w:p w14:paraId="1614864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709D7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20-21.03.</w:t>
            </w:r>
          </w:p>
          <w:p w14:paraId="77551313" w14:textId="77777777" w:rsidR="00514FC5" w:rsidRPr="00DC2EA4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9B8FD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XXVI</w:t>
            </w:r>
            <w:r>
              <w:rPr>
                <w:lang w:eastAsia="en-US"/>
              </w:rPr>
              <w:t xml:space="preserve"> открытый чемпионат и первенство города Свободный по Киокусинкай каратэ памяти Л. Саранкина, город Свободный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9C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Жариков Иван (вес. кат. свыше 65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140576" w14:textId="77777777" w:rsidR="00514FC5" w:rsidRPr="002023D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2510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Елсуков А.Л.</w:t>
            </w:r>
          </w:p>
        </w:tc>
      </w:tr>
      <w:tr w:rsidR="00514FC5" w14:paraId="6EBA7A5C" w14:textId="77777777" w:rsidTr="00AF1F1F">
        <w:trPr>
          <w:trHeight w:val="43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A1A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90C9D" w14:textId="77777777" w:rsidR="00514FC5" w:rsidRPr="00DC2EA4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5C7A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9C6C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Федорченко Ярослав (вес. кат. до 45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B2C928" w14:textId="77777777" w:rsidR="00514FC5" w:rsidRPr="002023D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C8F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631F4F83" w14:textId="77777777" w:rsidTr="00AF1F1F">
        <w:trPr>
          <w:trHeight w:val="43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4FD3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28F62" w14:textId="77777777" w:rsidR="00514FC5" w:rsidRPr="00DC2EA4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34DC2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449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 Степан (вес. кат. до 50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361925" w14:textId="77777777" w:rsidR="00514FC5" w:rsidRPr="002023D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C5380">
              <w:rPr>
                <w:lang w:val="en-US" w:eastAsia="en-US"/>
              </w:rPr>
              <w:t>II</w:t>
            </w:r>
            <w:r w:rsidRPr="00BC5380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F9E7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00DBB2C" w14:textId="77777777" w:rsidTr="00AF1F1F">
        <w:trPr>
          <w:trHeight w:val="65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3A405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  <w:p w14:paraId="2CC304B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99131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24025.03.</w:t>
            </w:r>
          </w:p>
          <w:p w14:paraId="1B7EF436" w14:textId="77777777" w:rsidR="00514FC5" w:rsidRPr="00DC2EA4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B89B1" w14:textId="77777777" w:rsidR="00514FC5" w:rsidRPr="00B2012A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региональный турнир по плаванию среди инвалидов всех категорий «Амурская волна – 2021»,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F7A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Олифиренко Мария (25 м в/с)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C055FB" w14:textId="77777777" w:rsidR="00514FC5" w:rsidRPr="00B2012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3EE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Батарон Т.Л.</w:t>
            </w:r>
          </w:p>
        </w:tc>
      </w:tr>
      <w:tr w:rsidR="00514FC5" w14:paraId="40C9E9E8" w14:textId="77777777" w:rsidTr="00AF1F1F">
        <w:trPr>
          <w:trHeight w:val="65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2863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3AFF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180B8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0D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Олифиренко Мария (25 м н/с)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0C6D4F" w14:textId="77777777" w:rsidR="00514FC5" w:rsidRPr="00B2012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A591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22B1A9CB" w14:textId="77777777" w:rsidTr="00AF1F1F">
        <w:trPr>
          <w:trHeight w:val="262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1F35A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59653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24-27.03.</w:t>
            </w:r>
          </w:p>
          <w:p w14:paraId="6D8CAEE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1E5EB5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классическим шахматам среди юношей и девушек до 15,17,19 лет, город Райчихинск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2597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(до 19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C2D18B" w14:textId="77777777" w:rsidR="00514FC5" w:rsidRPr="002023D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DAA7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514FC5" w14:paraId="54BD58AC" w14:textId="77777777" w:rsidTr="00AF1F1F">
        <w:trPr>
          <w:trHeight w:val="2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B8F5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5BD3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AA72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6B9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Леонов Ярослав (до 19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4AB2D8" w14:textId="77777777" w:rsidR="00514FC5" w:rsidRPr="002023D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C5380">
              <w:rPr>
                <w:lang w:val="en-US" w:eastAsia="en-US"/>
              </w:rPr>
              <w:t>II</w:t>
            </w:r>
            <w:r w:rsidRPr="00BC5380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BE7E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15059DF8" w14:textId="77777777" w:rsidTr="00AF1F1F">
        <w:trPr>
          <w:trHeight w:val="2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F95B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EDE5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4F2F1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5FE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 Игорь (до 17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720796" w14:textId="77777777" w:rsidR="00514FC5" w:rsidRPr="002023D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9D82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4BF6C44A" w14:textId="77777777" w:rsidTr="00AF1F1F">
        <w:trPr>
          <w:trHeight w:val="2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9F21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9ECC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E12A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BAD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Меликсаргсян Милена (до 17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AFD8B8" w14:textId="77777777" w:rsidR="00514FC5" w:rsidRPr="002023D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9E1C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62F73C5E" w14:textId="77777777" w:rsidTr="00AF1F1F">
        <w:trPr>
          <w:trHeight w:val="2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52B8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4331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99B2F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DA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Мазина Ангелина (до 17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EA4750" w14:textId="77777777" w:rsidR="00514FC5" w:rsidRPr="002023D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C5380">
              <w:rPr>
                <w:lang w:val="en-US" w:eastAsia="en-US"/>
              </w:rPr>
              <w:t>II</w:t>
            </w:r>
            <w:r w:rsidRPr="00BC5380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E98C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60A4809" w14:textId="77777777" w:rsidTr="00AF1F1F">
        <w:trPr>
          <w:trHeight w:val="14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41D3BF9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69A45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25-28.03.</w:t>
            </w:r>
          </w:p>
          <w:p w14:paraId="36D3CA4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603995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Амурской области по мини-футболу среди юношей 2009-2010 г.р., </w:t>
            </w:r>
          </w:p>
          <w:p w14:paraId="031ED4D6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 Белогорск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FA0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 результатов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DF4B91" w14:textId="77777777" w:rsidR="00514FC5" w:rsidRPr="00EA13F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346306D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514FC5" w14:paraId="666957C9" w14:textId="77777777" w:rsidTr="00AF1F1F">
        <w:trPr>
          <w:trHeight w:val="38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7A6A9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59181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D613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Региональный турнир по Киокусинкай каратэ «Кубок новичка», посвящённый победе в Великой отечественной войне 1941-1945 г.г., среди юношей и девушек, юниоров и юниорок, город Завитинск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7BD1E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Апостол Даниил (вес. кат. до 45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6F1A03" w14:textId="77777777" w:rsidR="00514FC5" w:rsidRPr="00EA13F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D78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Елсуков А.В.</w:t>
            </w:r>
          </w:p>
        </w:tc>
      </w:tr>
      <w:tr w:rsidR="00514FC5" w14:paraId="15C1EA4A" w14:textId="77777777" w:rsidTr="00AF1F1F">
        <w:trPr>
          <w:trHeight w:val="1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9B7B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B12A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73250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FF7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Вахрушев Владимир (вес. кат. до 45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AFCCD1" w14:textId="77777777" w:rsidR="00514FC5" w:rsidRPr="00EA13F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151F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D345B31" w14:textId="77777777" w:rsidTr="00AF1F1F">
        <w:trPr>
          <w:trHeight w:val="1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5DAE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B5E0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22BE5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0BD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Гуцулюк Владислав (вес. кат. до 55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EC5F65" w14:textId="77777777" w:rsidR="00514FC5" w:rsidRPr="00EA13F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46A0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7271C0A" w14:textId="77777777" w:rsidTr="00AF1F1F">
        <w:trPr>
          <w:trHeight w:val="1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B601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2EF0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7FB98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DD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 Сергей (вес. кат. до 55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C3B7C5" w14:textId="77777777" w:rsidR="00514FC5" w:rsidRPr="00EA13F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DD8E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6786C2F" w14:textId="77777777" w:rsidTr="00AF1F1F">
        <w:trPr>
          <w:trHeight w:val="1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B8AD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3B5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F7602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D90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Ненза Виолетта (вес. кат. до 45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AC880E" w14:textId="77777777" w:rsidR="00514FC5" w:rsidRPr="00EA13F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334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4D6106C" w14:textId="77777777" w:rsidTr="00AF1F1F">
        <w:trPr>
          <w:trHeight w:val="1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19C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96EF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2DAFC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CE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Степанов Дамир (вес. кат. до 45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0867B0" w14:textId="77777777" w:rsidR="00514FC5" w:rsidRPr="00EA13F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E718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2BDAD02C" w14:textId="77777777" w:rsidTr="00AF1F1F">
        <w:trPr>
          <w:trHeight w:val="1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0EB0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6608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2498D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1A2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Удалов Герман (вес. кат. до 35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4614C5" w14:textId="77777777" w:rsidR="00514FC5" w:rsidRPr="00EA13F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7992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051EEEE" w14:textId="77777777" w:rsidTr="00AF1F1F">
        <w:trPr>
          <w:trHeight w:val="1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F68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DC0D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C4D0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CE41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Крумко Данил (вес. кат. до 35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5967FC" w14:textId="77777777" w:rsidR="00514FC5" w:rsidRPr="00EA13F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97656">
              <w:rPr>
                <w:lang w:val="en-US" w:eastAsia="en-US"/>
              </w:rPr>
              <w:t>III</w:t>
            </w:r>
            <w:r w:rsidRPr="0089765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6F64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6133AEC" w14:textId="77777777" w:rsidTr="00AF1F1F">
        <w:trPr>
          <w:trHeight w:val="1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201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EC8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9451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757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Артамонов Кирилл (вес. кат. до 40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E6B47B" w14:textId="77777777" w:rsidR="00514FC5" w:rsidRPr="00EA13F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97656">
              <w:rPr>
                <w:lang w:val="en-US" w:eastAsia="en-US"/>
              </w:rPr>
              <w:t>III</w:t>
            </w:r>
            <w:r w:rsidRPr="0089765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69E4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F780A03" w14:textId="77777777" w:rsidTr="00AF1F1F">
        <w:trPr>
          <w:trHeight w:val="19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C858D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5C3C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419DC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Кубок г. Благовещенска по тяжёлой атлетике «Кубок Атлета»,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6BA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Гвагвалия Серго (вес. кат.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CA7430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82E6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А.Ф.</w:t>
            </w:r>
          </w:p>
        </w:tc>
      </w:tr>
      <w:tr w:rsidR="00514FC5" w14:paraId="759EE568" w14:textId="77777777" w:rsidTr="00AF1F1F">
        <w:trPr>
          <w:trHeight w:val="19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51FE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6DDA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1401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4C0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 Кирилл (вес. кат. до 55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8FA487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7B38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621B3C1F" w14:textId="77777777" w:rsidTr="00AF1F1F">
        <w:trPr>
          <w:trHeight w:val="19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3BCC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E94E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2738D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CB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Насонов Данил (вес. кат. до 61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E97658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DD89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6A0CFCA5" w14:textId="77777777" w:rsidTr="00AF1F1F">
        <w:trPr>
          <w:trHeight w:val="19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E699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5E17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80FCA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5A2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Меликсаркисян Карен (вес. кат.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FD7C1B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EF2F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95F4676" w14:textId="77777777" w:rsidTr="00AF1F1F">
        <w:trPr>
          <w:trHeight w:val="19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5483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1477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085D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814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Заиграев Данил (вес. кат.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D5E41B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97656">
              <w:rPr>
                <w:lang w:val="en-US" w:eastAsia="en-US"/>
              </w:rPr>
              <w:t>III</w:t>
            </w:r>
            <w:r w:rsidRPr="0089765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CCC8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93BB855" w14:textId="77777777" w:rsidTr="00AF1F1F">
        <w:trPr>
          <w:trHeight w:val="39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1EFA8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7DE8D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16-18.04.</w:t>
            </w:r>
          </w:p>
          <w:p w14:paraId="0B59FA6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E86F7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Амурской области по спортивной гимнастике среди юношей 2006-2013 г.р. и девушек 2006-2015 г.р., город Белогорск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734A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Рабский Матвей (многоборье)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989ACD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237777C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Сехин В.П.</w:t>
            </w:r>
          </w:p>
        </w:tc>
      </w:tr>
      <w:tr w:rsidR="00514FC5" w14:paraId="5F145250" w14:textId="77777777" w:rsidTr="00AF1F1F">
        <w:trPr>
          <w:trHeight w:val="39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B6BF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8FF4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70564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8DB0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Софья (многоборье)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069A43" w14:textId="77777777" w:rsidR="00514FC5" w:rsidRPr="00671621" w:rsidRDefault="00514FC5" w:rsidP="00AF1F1F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2558E9F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Анашков С.Ф.</w:t>
            </w:r>
          </w:p>
        </w:tc>
      </w:tr>
      <w:tr w:rsidR="00514FC5" w14:paraId="527AEEE7" w14:textId="77777777" w:rsidTr="00AF1F1F">
        <w:trPr>
          <w:trHeight w:val="44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6C00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079E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215D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C4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Чмутин Артём (многоборье)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37BE6C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2C91050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Сехин В.П.</w:t>
            </w:r>
          </w:p>
        </w:tc>
      </w:tr>
      <w:tr w:rsidR="00514FC5" w14:paraId="23F7FE9E" w14:textId="77777777" w:rsidTr="00AF1F1F">
        <w:trPr>
          <w:trHeight w:val="16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2BFC7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8063C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8186C4" w14:textId="77777777" w:rsidR="00514FC5" w:rsidRPr="00AA4F3B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XXVI</w:t>
            </w:r>
            <w:r>
              <w:rPr>
                <w:lang w:eastAsia="en-US"/>
              </w:rPr>
              <w:t xml:space="preserve"> открытый чемпионат и первенство города Благовещенска по Киокусинкай каратэ среди юношей и девушек, юниоров и юниорок,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821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 Сергей (вес. кат. до 60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3F5C67" w14:textId="77777777" w:rsidR="00514FC5" w:rsidRPr="00AA4F3B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8C34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Елсуков А.В.</w:t>
            </w:r>
          </w:p>
        </w:tc>
      </w:tr>
      <w:tr w:rsidR="00514FC5" w14:paraId="1EC2807E" w14:textId="77777777" w:rsidTr="00AF1F1F">
        <w:trPr>
          <w:trHeight w:val="1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FB0F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5BF9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CA11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93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Апостол Данил (вес. кат. до 45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37A846" w14:textId="77777777" w:rsidR="00514FC5" w:rsidRPr="00AA4F3B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8AF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E39FEB0" w14:textId="77777777" w:rsidTr="00AF1F1F">
        <w:trPr>
          <w:trHeight w:val="1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8310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E79F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8F18F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114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Балынов Матвей (вес. кат. до 40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5285EC" w14:textId="77777777" w:rsidR="00514FC5" w:rsidRPr="00AA4F3B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8776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2826F88B" w14:textId="77777777" w:rsidTr="00AF1F1F">
        <w:trPr>
          <w:trHeight w:val="1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C965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000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E4C4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F64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 Степан (вес. кат. до 50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955520" w14:textId="77777777" w:rsidR="00514FC5" w:rsidRPr="00AA4F3B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F5F4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4D591C5E" w14:textId="77777777" w:rsidTr="00AF1F1F">
        <w:trPr>
          <w:trHeight w:val="1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9A67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4F9E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2F8F1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4F9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Жариков Иван (вес. кат. свыше 60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2CB2FA" w14:textId="77777777" w:rsidR="00514FC5" w:rsidRPr="00AA4F3B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AF79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0C20A5F" w14:textId="77777777" w:rsidTr="00AF1F1F">
        <w:trPr>
          <w:trHeight w:val="1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22B0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A509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2739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82C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Чумаченко Полина (вес. кат. свыше 55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9F7650" w14:textId="77777777" w:rsidR="00514FC5" w:rsidRPr="00AA4F3B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A829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C497F1A" w14:textId="77777777" w:rsidTr="00AF1F1F">
        <w:trPr>
          <w:trHeight w:val="18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2F1494B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398E3E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24-25.04.</w:t>
            </w:r>
          </w:p>
          <w:p w14:paraId="5B6CE51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B9D4106" w14:textId="77777777" w:rsidR="00514FC5" w:rsidRPr="00F17CDC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Чемпионат и первенство Амурской области по лёгкой атлетике, </w:t>
            </w:r>
            <w:r>
              <w:rPr>
                <w:lang w:val="en-US" w:eastAsia="en-US"/>
              </w:rPr>
              <w:t>XIV</w:t>
            </w:r>
            <w:r>
              <w:rPr>
                <w:lang w:eastAsia="en-US"/>
              </w:rPr>
              <w:t xml:space="preserve"> турнир памяти О.В. Качева среди мужчин и женщин 2003 г.р. и старше, 2004 г.р. и младше, город Свободный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0AF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Результатов 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599D02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79E90A9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655B9D61" w14:textId="77777777" w:rsidTr="00AF1F1F">
        <w:trPr>
          <w:trHeight w:val="48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9E06B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73DD6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24-25.04.</w:t>
            </w:r>
          </w:p>
          <w:p w14:paraId="770203E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5D5B77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турнир по быстрым шахматам «Мемориал Г.А. Матвеева»,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8E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(юноши до 19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18CA5C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E93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514FC5" w14:paraId="7429E32C" w14:textId="77777777" w:rsidTr="00AF1F1F">
        <w:trPr>
          <w:trHeight w:val="48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1726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D821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3EB64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906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Гырдымов Леонид (юноши до 19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F04206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1A7A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5DF2763" w14:textId="77777777" w:rsidTr="00AF1F1F">
        <w:trPr>
          <w:trHeight w:val="122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FCF49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0040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27-30.04.</w:t>
            </w:r>
          </w:p>
          <w:p w14:paraId="36E7126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B8CF8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Чемпионат и первенство Амурской области по плаванию среди юношей 2005-2006 г.р. и девушек 2007-2008 г.р., город Зея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CE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Урлова Полина (200 м на спине)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9B7CA7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A0D1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Урлова О.Н.</w:t>
            </w:r>
          </w:p>
          <w:p w14:paraId="20A570A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A42C33D" w14:textId="77777777" w:rsidTr="00AF1F1F">
        <w:trPr>
          <w:trHeight w:val="1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6B25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4A85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B11A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43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Урлова Полина (1500 м в/с)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62677D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9162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96476B7" w14:textId="77777777" w:rsidTr="00AF1F1F">
        <w:trPr>
          <w:trHeight w:val="1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8A72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101D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FA4CA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A882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Литовченко Екатерина (400 м в/с)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FA55E0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D334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4F4F07B5" w14:textId="77777777" w:rsidTr="00AF1F1F">
        <w:trPr>
          <w:trHeight w:val="1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B417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B5D2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182C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BFF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Урлова Алина (200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17A012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4C7B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29F9A9A3" w14:textId="77777777" w:rsidTr="00AF1F1F">
        <w:trPr>
          <w:trHeight w:val="1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77C2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1BB8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32293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BA7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Николаи Павел (200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B1A618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3C3DCD4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Усольцева С.А.</w:t>
            </w:r>
          </w:p>
        </w:tc>
      </w:tr>
      <w:tr w:rsidR="00514FC5" w14:paraId="1AFACB10" w14:textId="77777777" w:rsidTr="00AF1F1F">
        <w:trPr>
          <w:trHeight w:val="1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DA19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F8D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7112C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B7D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Литовченко Екатерина (800 м в/с)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61A077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5EF1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Урлова О.Н.</w:t>
            </w:r>
          </w:p>
          <w:p w14:paraId="5BC1202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63E14B43" w14:textId="77777777" w:rsidTr="00AF1F1F">
        <w:trPr>
          <w:trHeight w:val="1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F15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2755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D2875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8D9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Урлова Алина (50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32863A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43E2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96EFCF5" w14:textId="77777777" w:rsidTr="00AF1F1F">
        <w:trPr>
          <w:trHeight w:val="1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1352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14E5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767C0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C2A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Урлова Полина (50 м на спине)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0371CF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2082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49E7761D" w14:textId="77777777" w:rsidTr="00AF1F1F">
        <w:trPr>
          <w:trHeight w:val="1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B1F7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2F79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224B8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2CA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Киларь Светлана (200 м брасс)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259ED9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594BBEE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Усольцева С.А.</w:t>
            </w:r>
          </w:p>
        </w:tc>
      </w:tr>
      <w:tr w:rsidR="00514FC5" w14:paraId="6B161691" w14:textId="77777777" w:rsidTr="00AF1F1F">
        <w:trPr>
          <w:trHeight w:val="1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B1A5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E535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04BB6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389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Урлова Полина (100 м на спине)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28F0E4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39AE343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Урлова О.Н.</w:t>
            </w:r>
          </w:p>
        </w:tc>
      </w:tr>
      <w:tr w:rsidR="00514FC5" w14:paraId="41FA8979" w14:textId="77777777" w:rsidTr="00AF1F1F">
        <w:trPr>
          <w:trHeight w:val="1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CAAC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0F9C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BEEF6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23C4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Комбинированная эстафета 4х50 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47EC39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3E0E4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Урлова О.Н.</w:t>
            </w:r>
          </w:p>
          <w:p w14:paraId="6BB60C1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Усольцева С.А.</w:t>
            </w:r>
          </w:p>
        </w:tc>
      </w:tr>
      <w:tr w:rsidR="00514FC5" w14:paraId="7C613530" w14:textId="77777777" w:rsidTr="00AF1F1F">
        <w:trPr>
          <w:trHeight w:val="11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8CCE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ACED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D8B56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070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Эстафета 4х50 м в/с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C41306" w14:textId="77777777" w:rsidR="00514FC5" w:rsidRPr="00D8143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A98B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66FCB9F" w14:textId="77777777" w:rsidTr="00AF1F1F">
        <w:trPr>
          <w:trHeight w:val="27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25FA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5D901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04-05.05.</w:t>
            </w:r>
          </w:p>
          <w:p w14:paraId="516EBD0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57294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Чемпионат и первенство Амурской </w:t>
            </w:r>
            <w:r>
              <w:rPr>
                <w:lang w:eastAsia="en-US"/>
              </w:rPr>
              <w:lastRenderedPageBreak/>
              <w:t>области по лёгкой атлетике среди юношей и девушек 2001 г.р. и старше, 2002-2003 г.р., 2004-2005 г.р., 2006-2007 г.р.,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AAA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Ярославцева Елизавета (бег на 1500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BA163E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53F418F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Капутская Л.А.</w:t>
            </w:r>
          </w:p>
        </w:tc>
      </w:tr>
      <w:tr w:rsidR="00514FC5" w14:paraId="078BA430" w14:textId="77777777" w:rsidTr="00AF1F1F">
        <w:trPr>
          <w:trHeight w:val="27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7C9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E661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E9E7F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5C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Лариков Егор (толкание ядра)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C52006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006A42A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Тахирова О.Н.</w:t>
            </w:r>
          </w:p>
        </w:tc>
      </w:tr>
      <w:tr w:rsidR="00514FC5" w14:paraId="4B69C50F" w14:textId="77777777" w:rsidTr="00AF1F1F">
        <w:trPr>
          <w:trHeight w:val="27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67CA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93FB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E294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091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Вепринцева Олеся (метание копья)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50C33F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F270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Потеруха И.М.</w:t>
            </w:r>
          </w:p>
        </w:tc>
      </w:tr>
      <w:tr w:rsidR="00514FC5" w14:paraId="7C5A4673" w14:textId="77777777" w:rsidTr="00AF1F1F">
        <w:trPr>
          <w:trHeight w:val="27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9B82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72A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C68C0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4B6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Вепринцева Олеся (толкание ядра)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ED7E1E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C20F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C306289" w14:textId="77777777" w:rsidTr="00AF1F1F">
        <w:trPr>
          <w:trHeight w:val="27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DA0F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5E37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38EF1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736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Пономарева Юлия (бег на 200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ED2D47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EF4C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FFC4777" w14:textId="77777777" w:rsidTr="00AF1F1F">
        <w:trPr>
          <w:trHeight w:val="27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0F41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1EE4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EE94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15F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Кибина Алина (толкание ядра)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49732A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48D3CA1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Тахирова О.Н.</w:t>
            </w:r>
          </w:p>
        </w:tc>
      </w:tr>
      <w:tr w:rsidR="00514FC5" w14:paraId="412EE567" w14:textId="77777777" w:rsidTr="00AF1F1F">
        <w:trPr>
          <w:trHeight w:val="217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4E972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09241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05-07.05.</w:t>
            </w:r>
          </w:p>
          <w:p w14:paraId="7FBB0C7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9A684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Амурской области по плаванию «Олимпийские надежды» среди детей 2009-2010 г.р., 2011-2012 г.р., город Тында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F0D7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Ткач Тимофей (100 м в/с)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854E9C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7CB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Урлова О.Н.</w:t>
            </w:r>
          </w:p>
        </w:tc>
      </w:tr>
      <w:tr w:rsidR="00514FC5" w14:paraId="5A5A140E" w14:textId="77777777" w:rsidTr="00AF1F1F">
        <w:trPr>
          <w:trHeight w:val="21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879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5B0A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5E53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F2F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Ткач Тимофей (100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916C44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3218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29EF9B7" w14:textId="77777777" w:rsidTr="00AF1F1F">
        <w:trPr>
          <w:trHeight w:val="21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0390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8702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33AE5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BE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Клыкова Анастасия (50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120F84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32D4B">
              <w:rPr>
                <w:lang w:val="en-US" w:eastAsia="en-US"/>
              </w:rPr>
              <w:t>II</w:t>
            </w:r>
            <w:r w:rsidRPr="00132D4B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A2BC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172AA10" w14:textId="77777777" w:rsidTr="00AF1F1F">
        <w:trPr>
          <w:trHeight w:val="21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EBBB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3755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877DD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36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Клыкова Алина (50 м брасс)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2E16AD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8D4A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2A6493F1" w14:textId="77777777" w:rsidTr="00AF1F1F">
        <w:trPr>
          <w:trHeight w:val="21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305C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14E3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2E3F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70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Жаркова Елизавета (100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511E68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2608605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Усольцева С.А.</w:t>
            </w:r>
          </w:p>
        </w:tc>
      </w:tr>
      <w:tr w:rsidR="00514FC5" w14:paraId="55E9DD92" w14:textId="77777777" w:rsidTr="00AF1F1F">
        <w:trPr>
          <w:trHeight w:val="21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C501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ECB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D7C5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CC6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Эстафета (девочки) 4х50 м в/с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B034A0" w14:textId="77777777" w:rsidR="00514FC5" w:rsidRPr="00F17CD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E4797">
              <w:rPr>
                <w:lang w:val="en-US" w:eastAsia="en-US"/>
              </w:rPr>
              <w:t>III</w:t>
            </w:r>
            <w:r w:rsidRPr="004E4797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30DF968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Урлова О.Н.</w:t>
            </w:r>
          </w:p>
          <w:p w14:paraId="0C9F4A1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Усольцева С.А.</w:t>
            </w:r>
          </w:p>
        </w:tc>
      </w:tr>
      <w:tr w:rsidR="00514FC5" w14:paraId="47849440" w14:textId="77777777" w:rsidTr="00AF1F1F">
        <w:trPr>
          <w:trHeight w:val="18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07E610F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26A9C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08.05.2021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64C1867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онлайн-турнир Амурской области по быстрым шахматам «Озорная ладья»,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A7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(возр. группа 2002-2006 г.р.)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4039F7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71621">
              <w:rPr>
                <w:lang w:val="en-US" w:eastAsia="en-US"/>
              </w:rPr>
              <w:t>I</w:t>
            </w:r>
            <w:r w:rsidRPr="0067162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59FC84E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514FC5" w14:paraId="52FB3784" w14:textId="77777777" w:rsidTr="00AF1F1F">
        <w:trPr>
          <w:trHeight w:val="13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38236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B3238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12-16.05.</w:t>
            </w:r>
          </w:p>
          <w:p w14:paraId="4B6798BC" w14:textId="77777777" w:rsidR="00514FC5" w:rsidRPr="00A32985" w:rsidRDefault="00514FC5" w:rsidP="00AF1F1F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5B4D32" w14:textId="77777777" w:rsidR="00514FC5" w:rsidRPr="00A3298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летняя Спартакиада молодёжи России (юниорская) - 2021 по спортивной гимнастике,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5C6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(опорный прыжок)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BE5160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E4A01">
              <w:rPr>
                <w:lang w:val="en-US" w:eastAsia="en-US"/>
              </w:rPr>
              <w:t>II</w:t>
            </w:r>
            <w:r w:rsidRPr="00AE4A0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4C30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Анашков С.Ф.</w:t>
            </w:r>
          </w:p>
        </w:tc>
      </w:tr>
      <w:tr w:rsidR="00514FC5" w14:paraId="46697780" w14:textId="77777777" w:rsidTr="00AF1F1F">
        <w:trPr>
          <w:trHeight w:val="12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D978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BB27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A92E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57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 w:rsidRPr="00DA0704">
              <w:rPr>
                <w:lang w:eastAsia="en-US"/>
              </w:rPr>
              <w:t>Дерницкая София (</w:t>
            </w:r>
            <w:r>
              <w:rPr>
                <w:lang w:eastAsia="en-US"/>
              </w:rPr>
              <w:t>бревно)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EEF98B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E4A01">
              <w:rPr>
                <w:lang w:val="en-US" w:eastAsia="en-US"/>
              </w:rPr>
              <w:t>II</w:t>
            </w:r>
            <w:r w:rsidRPr="00AE4A0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82F3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16DAEAFA" w14:textId="77777777" w:rsidTr="00AF1F1F">
        <w:trPr>
          <w:trHeight w:val="12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4DC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5C04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F25F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07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 w:rsidRPr="00DA0704">
              <w:rPr>
                <w:lang w:eastAsia="en-US"/>
              </w:rPr>
              <w:t>Дерницкая София (</w:t>
            </w:r>
            <w:r>
              <w:rPr>
                <w:lang w:eastAsia="en-US"/>
              </w:rPr>
              <w:t>командное)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923A18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E4A01">
              <w:rPr>
                <w:lang w:val="en-US" w:eastAsia="en-US"/>
              </w:rPr>
              <w:t>II</w:t>
            </w:r>
            <w:r w:rsidRPr="00AE4A01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B647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C721932" w14:textId="77777777" w:rsidTr="00AF1F1F">
        <w:trPr>
          <w:trHeight w:val="12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52B1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335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5D24C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5D7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 w:rsidRPr="00DA0704">
              <w:rPr>
                <w:lang w:eastAsia="en-US"/>
              </w:rPr>
              <w:t>Дерницкая София (</w:t>
            </w:r>
            <w:r>
              <w:rPr>
                <w:lang w:eastAsia="en-US"/>
              </w:rPr>
              <w:t>в/упражнения)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4296D8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198D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2A03EDF8" w14:textId="77777777" w:rsidTr="00AF1F1F">
        <w:trPr>
          <w:trHeight w:val="12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D74D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9637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94E2F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0A10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 w:rsidRPr="00DA0704">
              <w:rPr>
                <w:lang w:eastAsia="en-US"/>
              </w:rPr>
              <w:t>Дерницкая София (</w:t>
            </w:r>
            <w:r>
              <w:rPr>
                <w:lang w:eastAsia="en-US"/>
              </w:rPr>
              <w:t>многоборье)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F3C901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2DFE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B19EA03" w14:textId="77777777" w:rsidTr="00AF1F1F">
        <w:trPr>
          <w:trHeight w:val="12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73CD092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E4F0A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15-16.05.</w:t>
            </w:r>
          </w:p>
          <w:p w14:paraId="38F0848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E198E7A" w14:textId="77777777" w:rsidR="00514FC5" w:rsidRPr="00F12DA9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Отборочный футбольный турнир Международного фестиваля «Большие звёзды светят малым» среди детских команд 2012 г.р.,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130" w14:textId="77777777" w:rsidR="00514FC5" w:rsidRPr="00DA0704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14E372" w14:textId="77777777" w:rsidR="00514FC5" w:rsidRPr="00F12DA9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3E66716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514FC5" w14:paraId="3D2F30FE" w14:textId="77777777" w:rsidTr="00AF1F1F">
        <w:trPr>
          <w:trHeight w:val="16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33749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DB13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550A7D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города Благовещенска по тяжёлой атлетике среди молодёжи,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00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Гвагвалия Серго (вес. кат.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594C04" w14:textId="77777777" w:rsidR="00514FC5" w:rsidRPr="00452C1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5F40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А.Ф.</w:t>
            </w:r>
          </w:p>
        </w:tc>
      </w:tr>
      <w:tr w:rsidR="00514FC5" w14:paraId="7E0D9FE8" w14:textId="77777777" w:rsidTr="00AF1F1F">
        <w:trPr>
          <w:trHeight w:val="1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75D8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D164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BBD9C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F7E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Насонов Данил (вес. кат. 61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0D3E7F" w14:textId="77777777" w:rsidR="00514FC5" w:rsidRPr="00452C1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3735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8999407" w14:textId="77777777" w:rsidTr="00AF1F1F">
        <w:trPr>
          <w:trHeight w:val="1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C816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D9C5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3B7E8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441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Оплетаев Леонид (вес. кат. 55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3CB458" w14:textId="77777777" w:rsidR="00514FC5" w:rsidRPr="00452C1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F465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64904385" w14:textId="77777777" w:rsidTr="00AF1F1F">
        <w:trPr>
          <w:trHeight w:val="1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09B0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7FDC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FE24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5D2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Фомичёв Степан (вес. кат. 73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F6C9F3" w14:textId="77777777" w:rsidR="00514FC5" w:rsidRPr="00452C1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E661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E35740C" w14:textId="77777777" w:rsidTr="00AF1F1F">
        <w:trPr>
          <w:trHeight w:val="1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B2F1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B57A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EA5F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29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Меликсаркисян Карен (вес. кат.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3507F3" w14:textId="77777777" w:rsidR="00514FC5" w:rsidRPr="00452C1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ED81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8EC50F1" w14:textId="77777777" w:rsidTr="00AF1F1F">
        <w:trPr>
          <w:trHeight w:val="1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1F44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64F9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84C57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271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Заиграев Данил (вес. кат.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1A04EA" w14:textId="77777777" w:rsidR="00514FC5" w:rsidRPr="00452C1C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B530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3976CEA" w14:textId="77777777" w:rsidTr="00AF1F1F">
        <w:trPr>
          <w:trHeight w:val="58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E9DF8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311DC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25-28.05.</w:t>
            </w:r>
          </w:p>
          <w:p w14:paraId="6E5120B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0946C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Амурской области по классическим шахматам среди мальчиков </w:t>
            </w:r>
            <w:r>
              <w:rPr>
                <w:lang w:eastAsia="en-US"/>
              </w:rPr>
              <w:lastRenderedPageBreak/>
              <w:t>и девочек до 9,11,13 лет,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D6F7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Луппа Диана (среди девочек до 11 лет)</w:t>
            </w:r>
          </w:p>
          <w:p w14:paraId="0B859282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52315D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6FB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Г.Н.</w:t>
            </w:r>
          </w:p>
        </w:tc>
      </w:tr>
      <w:tr w:rsidR="00514FC5" w14:paraId="2F5323CA" w14:textId="77777777" w:rsidTr="00AF1F1F">
        <w:trPr>
          <w:trHeight w:val="58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A433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293A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C68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1679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Калинин Артур (среди мальчиков до 11 лет)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C6CE1D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III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E042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F6BBB39" w14:textId="77777777" w:rsidTr="00AF1F1F">
        <w:trPr>
          <w:trHeight w:val="31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90D66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40.</w:t>
            </w:r>
          </w:p>
          <w:p w14:paraId="067CDA2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C8A86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F1931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Открытое   первенство г. Благовещенска по легкой атлетике, г.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11F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Ожиганова Алина (многоборье)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546967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C77C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Потеруха И.М.</w:t>
            </w:r>
          </w:p>
        </w:tc>
      </w:tr>
      <w:tr w:rsidR="00514FC5" w14:paraId="001AD68F" w14:textId="77777777" w:rsidTr="00AF1F1F">
        <w:trPr>
          <w:trHeight w:val="31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A60C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0BCA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1B871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160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Ожиганова Алина (прыжки в длину)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0A801F" w14:textId="77777777" w:rsidR="00514FC5" w:rsidRPr="00606B96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213B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9E08506" w14:textId="77777777" w:rsidTr="00AF1F1F">
        <w:trPr>
          <w:trHeight w:val="18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20A5CA3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34BAEE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21-24.09.21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98071C8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Чемпионат ДФО по плаванию, г. Южно-Сахалинск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E84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Урлова Алина (эстафета 4х50 м к/п)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C5E745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6095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Урлова О.Н.</w:t>
            </w:r>
          </w:p>
        </w:tc>
      </w:tr>
      <w:tr w:rsidR="00514FC5" w14:paraId="1BBDB661" w14:textId="77777777" w:rsidTr="00AF1F1F">
        <w:trPr>
          <w:trHeight w:val="31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5C292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A354E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FDAB77" w14:textId="77777777" w:rsidR="00514FC5" w:rsidRPr="00606B96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Чемпионат и первенство Амурской области по лёгкой атлетике,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турнир памяти Г. Семеняка, город Свободный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3E2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Старосельцева Валерия (бег 400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126BCD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4DBE61E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Потеруха И.М.</w:t>
            </w:r>
          </w:p>
        </w:tc>
      </w:tr>
      <w:tr w:rsidR="00514FC5" w14:paraId="7C7A9D61" w14:textId="77777777" w:rsidTr="00AF1F1F">
        <w:trPr>
          <w:trHeight w:val="31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A5F3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3686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8B300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557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Петренко Анастасия (бег 1500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5A793E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A02D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Капутская Л.А.</w:t>
            </w:r>
          </w:p>
        </w:tc>
      </w:tr>
      <w:tr w:rsidR="00514FC5" w14:paraId="0C5E9F2D" w14:textId="77777777" w:rsidTr="00AF1F1F">
        <w:trPr>
          <w:trHeight w:val="31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49EC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D156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A348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116A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Романовская Дарья (бег 1500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3BE394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676F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64621FE8" w14:textId="77777777" w:rsidTr="00AF1F1F">
        <w:trPr>
          <w:trHeight w:val="31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250D32B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5FD7F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06-09.10</w:t>
            </w:r>
          </w:p>
          <w:p w14:paraId="25EC389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244560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ДФО по спортивной гимнастике среди юношей и девушек, юниоров и юниорок,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5A1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Чмутин Артём (общекомандное)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9B7F09" w14:textId="77777777" w:rsidR="00514FC5" w:rsidRPr="009A38B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24657C6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Сехин В.П.</w:t>
            </w:r>
          </w:p>
        </w:tc>
      </w:tr>
      <w:tr w:rsidR="00514FC5" w14:paraId="5DB79892" w14:textId="77777777" w:rsidTr="00AF1F1F">
        <w:trPr>
          <w:trHeight w:val="31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236EF2B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262B58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06.10. 2021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FDB6585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с. Екатеринославки по мини-футболу среди юношей 2011-2012 г.р. на кубок ФК «Восток», с. Екатеринославка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8D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7345B8" w14:textId="77777777" w:rsidR="00514FC5" w:rsidRPr="00E20B0F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70468DB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514FC5" w14:paraId="63F1F2E7" w14:textId="77777777" w:rsidTr="00AF1F1F">
        <w:trPr>
          <w:trHeight w:val="18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6764F2E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6C6736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09-10.10.</w:t>
            </w:r>
          </w:p>
          <w:p w14:paraId="26465C8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458C1FE" w14:textId="77777777" w:rsidR="00514FC5" w:rsidRPr="009A38B8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Чемпионат и первенство Амурской области по Киокусинкай каратэ среди юношей и девушек, юниоров и юниорок, город Свободный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F6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Жариков Иван (вес. кат. свыше 65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1C0B61" w14:textId="77777777" w:rsidR="00514FC5" w:rsidRPr="00B221E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44ED701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Елсуков А.В.</w:t>
            </w:r>
          </w:p>
        </w:tc>
      </w:tr>
      <w:tr w:rsidR="00514FC5" w14:paraId="67B39124" w14:textId="77777777" w:rsidTr="00AF1F1F">
        <w:trPr>
          <w:trHeight w:val="6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006BD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372FB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09-10.10.</w:t>
            </w:r>
          </w:p>
          <w:p w14:paraId="732D5F6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2FFC4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Открытое первенства города Райчихинска по классическим шахматам, город Райчихинск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EF9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(юноши, старшая группа)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4D15D9" w14:textId="77777777" w:rsidR="00514FC5" w:rsidRPr="006F3226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BF2E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514FC5" w14:paraId="1AECC4B5" w14:textId="77777777" w:rsidTr="00AF1F1F">
        <w:trPr>
          <w:trHeight w:val="5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3F58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E577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F398B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8E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Гырдымов Леонид (юноши, старшая группа)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1BF992" w14:textId="77777777" w:rsidR="00514FC5" w:rsidRPr="006F3226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205F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86FEFF1" w14:textId="77777777" w:rsidTr="00AF1F1F">
        <w:trPr>
          <w:trHeight w:val="5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308A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FD1A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AA520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6B9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 Игорь (юноши, старшая группа)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C5EEE0" w14:textId="77777777" w:rsidR="00514FC5" w:rsidRPr="006F3226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9F1D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27413D2" w14:textId="77777777" w:rsidTr="00AF1F1F">
        <w:trPr>
          <w:trHeight w:val="5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4CFC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4322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4DDBC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76D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Меликсаргсян Милена (девушки, старшая группа)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5447EE" w14:textId="77777777" w:rsidR="00514FC5" w:rsidRPr="006F3226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84C4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4DA0FA38" w14:textId="77777777" w:rsidTr="00AF1F1F">
        <w:trPr>
          <w:trHeight w:val="63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DB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7F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7CF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F5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Белобородова Вероника (девушки, старшая группа)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D05" w14:textId="77777777" w:rsidR="00514FC5" w:rsidRPr="006F3226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B0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29F61D5F" w14:textId="77777777" w:rsidTr="00AF1F1F">
        <w:trPr>
          <w:trHeight w:val="35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C0E8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66F9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3DB2E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C6010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Китов Егор (юноши, средняя группа)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DDEC19" w14:textId="77777777" w:rsidR="00514FC5" w:rsidRPr="006F3226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7745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Г.Н.</w:t>
            </w:r>
          </w:p>
        </w:tc>
      </w:tr>
      <w:tr w:rsidR="00514FC5" w14:paraId="0635C3FD" w14:textId="77777777" w:rsidTr="00AF1F1F">
        <w:trPr>
          <w:trHeight w:val="40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1861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25CF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4B762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C1407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Коротеева Алина (девушки, средняя группа)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1919D3" w14:textId="77777777" w:rsidR="00514FC5" w:rsidRPr="006F3226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07FD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E88B177" w14:textId="77777777" w:rsidTr="00AF1F1F">
        <w:trPr>
          <w:trHeight w:val="5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C62B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36A2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C6769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9AE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Клыкова Софья (девушки, средняя группа)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8C9D71" w14:textId="77777777" w:rsidR="00514FC5" w:rsidRPr="006F3226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0BAB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1207DB8C" w14:textId="77777777" w:rsidTr="00AF1F1F">
        <w:trPr>
          <w:trHeight w:val="37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CE82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3E28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57F1A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9D52C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Калинин Артур (мальчики, младшая группа)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23D2D3" w14:textId="77777777" w:rsidR="00514FC5" w:rsidRPr="006F3226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BBA5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1A60F799" w14:textId="77777777" w:rsidTr="00AF1F1F">
        <w:trPr>
          <w:trHeight w:val="40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E31B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651F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31657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D0EDA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Гладун Алина (девочки, младшая группа)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6F95CB" w14:textId="77777777" w:rsidR="00514FC5" w:rsidRPr="006F3226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242F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514FC5" w14:paraId="59B376CA" w14:textId="77777777" w:rsidTr="00AF1F1F">
        <w:trPr>
          <w:trHeight w:val="5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75C9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79C3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0CCE3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150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Середа Виктория (девочки, младшая группа)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266386" w14:textId="77777777" w:rsidR="00514FC5" w:rsidRPr="006F3226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5073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5D1325F6" w14:textId="77777777" w:rsidTr="00AF1F1F">
        <w:trPr>
          <w:trHeight w:val="237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1161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199A7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6C754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XXV</w:t>
            </w:r>
            <w:r>
              <w:rPr>
                <w:lang w:eastAsia="en-US"/>
              </w:rPr>
              <w:t xml:space="preserve"> турнир городов ДФО по тяжёлой атлетике памяти ЗМС СССР В. Каныгина,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90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Гвагвалия Серго (вес. кат.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1C47BE" w14:textId="77777777" w:rsidR="00514FC5" w:rsidRPr="00602B9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903C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А.Ф.</w:t>
            </w:r>
          </w:p>
        </w:tc>
      </w:tr>
      <w:tr w:rsidR="00514FC5" w14:paraId="077882A5" w14:textId="77777777" w:rsidTr="00AF1F1F">
        <w:trPr>
          <w:trHeight w:val="23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4367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9725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4D6B7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F328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 Кирилл (вес. кат. до 61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064D14" w14:textId="77777777" w:rsidR="00514FC5" w:rsidRPr="00602B9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7C25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1D9DA629" w14:textId="77777777" w:rsidTr="00AF1F1F">
        <w:trPr>
          <w:trHeight w:val="23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8960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0A38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F0841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9A6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Меликсаркисян Карен (вес. кат.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0DDC74" w14:textId="77777777" w:rsidR="00514FC5" w:rsidRPr="00602B9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EFBC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5381490" w14:textId="77777777" w:rsidTr="00AF1F1F">
        <w:trPr>
          <w:trHeight w:val="23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C347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543D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993E8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994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Насонов Данила (вес. кат. до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1E04A0" w14:textId="77777777" w:rsidR="00514FC5" w:rsidRPr="00602B9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4615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CB0F860" w14:textId="77777777" w:rsidTr="00AF1F1F">
        <w:trPr>
          <w:trHeight w:val="18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4379A1B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3ED02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0C4A272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Октябрьского района по мини-футболу среди юношей 2011-2012 г.р. на приз «Кубок надежды». С. Екатеринославка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1F6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2433BC" w14:textId="77777777" w:rsidR="00514FC5" w:rsidRPr="00602B9A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41E1561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514FC5" w14:paraId="720524A9" w14:textId="77777777" w:rsidTr="00AF1F1F">
        <w:trPr>
          <w:trHeight w:val="47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357AA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AE40C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11-12.11.</w:t>
            </w:r>
          </w:p>
          <w:p w14:paraId="29F8581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58CBAA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лёгкой атлетике среди юношей и девушек 2006-2007 г.р.,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A1A03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Ожиганова Алина (бег 200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14DC74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385A0F2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Потеруха И.М.</w:t>
            </w:r>
          </w:p>
        </w:tc>
      </w:tr>
      <w:tr w:rsidR="00514FC5" w14:paraId="4C6C1803" w14:textId="77777777" w:rsidTr="00AF1F1F">
        <w:trPr>
          <w:trHeight w:val="47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C562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688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43838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9E20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Кибина Алина (толкание ядра)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480D0A" w14:textId="77777777" w:rsidR="00514FC5" w:rsidRPr="00D843F6" w:rsidRDefault="00514FC5" w:rsidP="00AF1F1F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7C29032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Тахирова О.Н.</w:t>
            </w:r>
          </w:p>
        </w:tc>
      </w:tr>
      <w:tr w:rsidR="00514FC5" w14:paraId="4B0F9A9F" w14:textId="77777777" w:rsidTr="00AF1F1F">
        <w:trPr>
          <w:trHeight w:val="42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E2015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59F65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16-18.11.</w:t>
            </w:r>
          </w:p>
          <w:p w14:paraId="7C4C46F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4C3A85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Финал фестиваля детского плавания Амурской области среди мальчиков 2010-2011 г.р. и девочек 2012-2013 г.р.,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54B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Клыкова Алина (50 м в/с)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D0C1D6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8DC1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Урлова О.Н.</w:t>
            </w:r>
          </w:p>
        </w:tc>
      </w:tr>
      <w:tr w:rsidR="00514FC5" w14:paraId="00D6AE3A" w14:textId="77777777" w:rsidTr="00AF1F1F">
        <w:trPr>
          <w:trHeight w:val="42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B97C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BB61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48A2A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148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Клыкова Анастасия (50 м в/с)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91130C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4A04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40FF3767" w14:textId="77777777" w:rsidTr="00AF1F1F">
        <w:trPr>
          <w:trHeight w:val="42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68B0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0B94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1ACE5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9294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Клыкова Анастасия (100 м к/п)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4DF2E3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BAE0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3FE373AC" w14:textId="77777777" w:rsidTr="00AF1F1F">
        <w:trPr>
          <w:trHeight w:val="42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19FD387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26D1DF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25-26.11.</w:t>
            </w:r>
          </w:p>
          <w:p w14:paraId="4F22EDD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A0BF10F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лёгкой атлетике среди юношей и девушек 2004-2005 г.р.,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1A7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Результатов 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1995CC" w14:textId="77777777" w:rsidR="00514FC5" w:rsidRPr="008D7727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0F947A7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Потеруха И.М.</w:t>
            </w:r>
          </w:p>
          <w:p w14:paraId="4E2A17E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Капутская Л.А.</w:t>
            </w:r>
          </w:p>
        </w:tc>
      </w:tr>
      <w:tr w:rsidR="00514FC5" w14:paraId="56D38F25" w14:textId="77777777" w:rsidTr="00AF1F1F">
        <w:trPr>
          <w:trHeight w:val="42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13D9724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80159F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26-28.11.</w:t>
            </w:r>
          </w:p>
          <w:p w14:paraId="06E4581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113D5D4" w14:textId="77777777" w:rsidR="00514FC5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хоккею среди юношей 2009-2010 г.р., город Райчихинск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E25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«Амурский уголь»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3DB92F" w14:textId="77777777" w:rsidR="00514FC5" w:rsidRPr="008D7727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6317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Биктагиров И.А.</w:t>
            </w:r>
          </w:p>
        </w:tc>
      </w:tr>
      <w:tr w:rsidR="00514FC5" w14:paraId="37327EE2" w14:textId="77777777" w:rsidTr="00AF1F1F">
        <w:trPr>
          <w:trHeight w:val="18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0D27692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F956BB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02-05.12.</w:t>
            </w:r>
          </w:p>
          <w:p w14:paraId="678116C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E54B2A1" w14:textId="77777777" w:rsidR="00514FC5" w:rsidRPr="000A34F8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Открытый турнир Амурской области по мини-футболу, посвящённый памяти тренера С.А. Горячева, среди мальчиков 2012-2013 г.р., город Райчихинск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A380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6E5D9C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A0A1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514FC5" w14:paraId="52C45BD8" w14:textId="77777777" w:rsidTr="00AF1F1F">
        <w:trPr>
          <w:trHeight w:val="4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3A6C1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2370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08-11.12.</w:t>
            </w:r>
          </w:p>
          <w:p w14:paraId="7814EA1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6690C" w14:textId="77777777" w:rsidR="00514FC5" w:rsidRPr="001B200A" w:rsidRDefault="00514FC5" w:rsidP="00AF1F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t>Чемпионат и первенство Амурской области по плаванию,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DC8" w14:textId="77777777" w:rsidR="00514FC5" w:rsidRPr="005B6CE7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 w:rsidRPr="005B6CE7">
              <w:rPr>
                <w:lang w:eastAsia="en-US"/>
              </w:rPr>
              <w:t>Урлова Алина (200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C11521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453C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Урлова О.Н.</w:t>
            </w:r>
          </w:p>
          <w:p w14:paraId="6E1FBDE1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Усольцева С.А.</w:t>
            </w:r>
          </w:p>
        </w:tc>
      </w:tr>
      <w:tr w:rsidR="00514FC5" w14:paraId="5A61518F" w14:textId="77777777" w:rsidTr="00AF1F1F">
        <w:trPr>
          <w:trHeight w:val="4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4581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4566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38469" w14:textId="77777777" w:rsidR="00514FC5" w:rsidRDefault="00514FC5" w:rsidP="00AF1F1F">
            <w:pPr>
              <w:pStyle w:val="a3"/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591" w14:textId="77777777" w:rsidR="00514FC5" w:rsidRPr="005B6CE7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 w:rsidRPr="005B6CE7">
              <w:rPr>
                <w:lang w:eastAsia="en-US"/>
              </w:rPr>
              <w:t>Урлова Полина (200 м н/с)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49FC1DA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C882F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677393D5" w14:textId="77777777" w:rsidTr="00AF1F1F">
        <w:trPr>
          <w:trHeight w:val="24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2B6A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657D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3F8BE" w14:textId="77777777" w:rsidR="00514FC5" w:rsidRDefault="00514FC5" w:rsidP="00AF1F1F">
            <w:pPr>
              <w:pStyle w:val="a3"/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A689E" w14:textId="77777777" w:rsidR="00514FC5" w:rsidRPr="005B6CE7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 w:rsidRPr="005B6CE7">
              <w:rPr>
                <w:lang w:eastAsia="en-US"/>
              </w:rPr>
              <w:t>Урлова Полина (1500 м в/с)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BC35D6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A34AC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226C784D" w14:textId="77777777" w:rsidTr="00AF1F1F">
        <w:trPr>
          <w:trHeight w:val="4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B3B0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55868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D8332" w14:textId="77777777" w:rsidR="00514FC5" w:rsidRDefault="00514FC5" w:rsidP="00AF1F1F">
            <w:pPr>
              <w:pStyle w:val="a3"/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E0D7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Николаи Павел (200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94837B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4C45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C164ED5" w14:textId="77777777" w:rsidTr="00AF1F1F">
        <w:trPr>
          <w:trHeight w:val="29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FD4C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28F9D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C5228" w14:textId="77777777" w:rsidR="00514FC5" w:rsidRDefault="00514FC5" w:rsidP="00AF1F1F">
            <w:pPr>
              <w:pStyle w:val="a3"/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86D05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Эстафета 4х200 м в/с (девушки)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9B4444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6AA7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16B1027B" w14:textId="77777777" w:rsidTr="00AF1F1F">
        <w:trPr>
          <w:trHeight w:val="4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AEC50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8A17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79066" w14:textId="77777777" w:rsidR="00514FC5" w:rsidRDefault="00514FC5" w:rsidP="00AF1F1F">
            <w:pPr>
              <w:pStyle w:val="a3"/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730C" w14:textId="77777777" w:rsidR="00514FC5" w:rsidRPr="005B6CE7" w:rsidRDefault="00514FC5" w:rsidP="00AF1F1F">
            <w:pPr>
              <w:pStyle w:val="a3"/>
              <w:spacing w:line="276" w:lineRule="auto"/>
              <w:rPr>
                <w:highlight w:val="yellow"/>
                <w:lang w:eastAsia="en-US"/>
              </w:rPr>
            </w:pPr>
            <w:r w:rsidRPr="005B6CE7">
              <w:rPr>
                <w:lang w:eastAsia="en-US"/>
              </w:rPr>
              <w:t>Урлова Алина (100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F94C9B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CA77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19B37BC7" w14:textId="77777777" w:rsidTr="00AF1F1F">
        <w:trPr>
          <w:trHeight w:val="4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8ED65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804D3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DD0EB" w14:textId="77777777" w:rsidR="00514FC5" w:rsidRDefault="00514FC5" w:rsidP="00AF1F1F">
            <w:pPr>
              <w:pStyle w:val="a3"/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F0A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Эстафета 4х100 м к/п (девушки)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F60A0A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BFF7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72EE96CE" w14:textId="77777777" w:rsidTr="00AF1F1F">
        <w:trPr>
          <w:trHeight w:val="4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0401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747B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6E20A" w14:textId="77777777" w:rsidR="00514FC5" w:rsidRDefault="00514FC5" w:rsidP="00AF1F1F">
            <w:pPr>
              <w:pStyle w:val="a3"/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A11" w14:textId="77777777" w:rsidR="00514FC5" w:rsidRPr="005B6CE7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 w:rsidRPr="005B6CE7">
              <w:rPr>
                <w:lang w:eastAsia="en-US"/>
              </w:rPr>
              <w:t>Киларь Светлана (200 м брасс)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59AF40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4F24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084D74EB" w14:textId="77777777" w:rsidTr="00AF1F1F">
        <w:trPr>
          <w:trHeight w:val="40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C4BF4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AB7D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C8C87" w14:textId="77777777" w:rsidR="00514FC5" w:rsidRDefault="00514FC5" w:rsidP="00AF1F1F">
            <w:pPr>
              <w:pStyle w:val="a3"/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876" w14:textId="77777777" w:rsidR="00514FC5" w:rsidRPr="005B6CE7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 w:rsidRPr="005B6CE7">
              <w:rPr>
                <w:lang w:eastAsia="en-US"/>
              </w:rPr>
              <w:t>Урлова Алина (50 м батт)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37C9EE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AAFF7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15A96514" w14:textId="77777777" w:rsidTr="00AF1F1F">
        <w:trPr>
          <w:trHeight w:val="37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B1B4A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29709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9141A" w14:textId="77777777" w:rsidR="00514FC5" w:rsidRDefault="00514FC5" w:rsidP="00AF1F1F">
            <w:pPr>
              <w:pStyle w:val="a3"/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50F80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Эстафета 4х100 м в/с (девушки)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C0641C" w14:textId="77777777" w:rsidR="00514FC5" w:rsidRPr="000A34F8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D725E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4FC5" w14:paraId="4DE166FE" w14:textId="77777777" w:rsidTr="000844A2">
        <w:trPr>
          <w:trHeight w:val="377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1E977D72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4B43556" w14:textId="77777777" w:rsidR="00514FC5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06F038E" w14:textId="77777777" w:rsidR="00514FC5" w:rsidRDefault="00514FC5" w:rsidP="00AF1F1F">
            <w:pPr>
              <w:pStyle w:val="a3"/>
              <w:spacing w:line="276" w:lineRule="auto"/>
              <w:jc w:val="both"/>
            </w:pPr>
            <w:r>
              <w:t>Первенство Амурской области по легкой атлетике среди спортивных школ «Новогодний приз» (младший возраст), город Белогорск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813DC" w14:textId="77777777" w:rsidR="00514FC5" w:rsidRDefault="00514FC5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Чикачева Валерия (бег 400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4EBE63" w14:textId="77777777" w:rsidR="00514FC5" w:rsidRPr="00820F4E" w:rsidRDefault="00514FC5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A8446" w14:textId="77777777" w:rsidR="00514FC5" w:rsidRDefault="00514FC5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Капутская Л.А.</w:t>
            </w:r>
          </w:p>
        </w:tc>
      </w:tr>
      <w:tr w:rsidR="00602178" w14:paraId="12EB0842" w14:textId="77777777" w:rsidTr="000844A2">
        <w:trPr>
          <w:trHeight w:val="377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34A75572" w14:textId="54BC535C" w:rsidR="0060217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62696F" w14:textId="77777777" w:rsidR="0060217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16-19.12.</w:t>
            </w:r>
          </w:p>
          <w:p w14:paraId="1285D8CC" w14:textId="13736DEA" w:rsidR="0060217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3DAD08B" w14:textId="4E4C7263" w:rsidR="00602178" w:rsidRDefault="00602178" w:rsidP="00602178">
            <w:pPr>
              <w:pStyle w:val="a3"/>
              <w:spacing w:line="276" w:lineRule="auto"/>
              <w:jc w:val="both"/>
            </w:pP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Открытый турнир Амурской области по мини-футболу, посвящённый памяти тренера С.А. Горячева, среди мальчиков 2010-2011 г.р., город Райчихинск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F3471" w14:textId="65CD2BA3" w:rsidR="00602178" w:rsidRDefault="00602178" w:rsidP="0060217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Результатов 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0BCBFC" w14:textId="77777777" w:rsidR="00602178" w:rsidRPr="002C33DE" w:rsidRDefault="00602178" w:rsidP="00602178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D62FB" w14:textId="0B0FE6BB" w:rsidR="0060217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602178" w14:paraId="52EE2B8F" w14:textId="77777777" w:rsidTr="00AF1F1F">
        <w:trPr>
          <w:trHeight w:val="18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5A359558" w14:textId="57D6C89D" w:rsidR="0060217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AF2D48" w14:textId="77777777" w:rsidR="0060217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23-26.12.</w:t>
            </w:r>
          </w:p>
          <w:p w14:paraId="5F68F49A" w14:textId="77777777" w:rsidR="0060217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87CA2CB" w14:textId="77777777" w:rsidR="00602178" w:rsidRPr="00FF1B79" w:rsidRDefault="00602178" w:rsidP="0060217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Открытый турнир Амурской области по мини-футболу, посвящённый памяти тренера С.А. Горячева, среди юношей 2008-2009 г.р., город Райчихинск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056" w14:textId="79DFA01B" w:rsidR="00602178" w:rsidRDefault="00602178" w:rsidP="0060217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AB4DDF" w14:textId="63303227" w:rsidR="00602178" w:rsidRPr="00FF1B79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73A8D" w14:textId="77777777" w:rsidR="0060217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602178" w14:paraId="73F61731" w14:textId="77777777" w:rsidTr="000844A2">
        <w:trPr>
          <w:trHeight w:val="638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09DBDA" w14:textId="6C0DA272" w:rsidR="0060217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43F7F0" w14:textId="77777777" w:rsidR="0060217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24-25.12.</w:t>
            </w:r>
          </w:p>
          <w:p w14:paraId="318B7F71" w14:textId="77777777" w:rsidR="0060217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A4CFF1" w14:textId="77777777" w:rsidR="00602178" w:rsidRPr="00CE76EE" w:rsidRDefault="00602178" w:rsidP="0060217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t>Чемпионат и первенство Амурской области по легкой атлетике среди мужчин и женщин 2002 г.р. и старше, 2003 г.р. и младше, город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BBE" w14:textId="1B30C0D7" w:rsidR="00602178" w:rsidRDefault="00602178" w:rsidP="0060217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Солодкая Кристина (толкание ядра)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FCCDAC" w14:textId="1692D68A" w:rsidR="00602178" w:rsidRPr="000A34F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B1B6D" w14:textId="77777777" w:rsidR="0060217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Потеруха И.М.</w:t>
            </w:r>
          </w:p>
          <w:p w14:paraId="2707DEAB" w14:textId="79ACDA99" w:rsidR="00602178" w:rsidRDefault="00602178" w:rsidP="0060217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44A2" w14:paraId="7B7AAC86" w14:textId="77777777" w:rsidTr="000844A2">
        <w:trPr>
          <w:trHeight w:val="63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E037E" w14:textId="77777777" w:rsidR="000844A2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89C37" w14:textId="77777777" w:rsidR="000844A2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DC099" w14:textId="77777777" w:rsidR="000844A2" w:rsidRDefault="000844A2" w:rsidP="000844A2">
            <w:pPr>
              <w:pStyle w:val="a3"/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9D86" w14:textId="395F3508" w:rsidR="000844A2" w:rsidRDefault="000844A2" w:rsidP="000844A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Семёнова Полина (толкание ядра)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E205C1" w14:textId="1A3D28E7" w:rsidR="000844A2" w:rsidRPr="000A34F8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A26A" w14:textId="77777777" w:rsidR="000844A2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44A2" w14:paraId="2C39F17E" w14:textId="77777777" w:rsidTr="000844A2">
        <w:trPr>
          <w:trHeight w:val="15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E4A12C" w14:textId="292C9543" w:rsidR="000844A2" w:rsidRDefault="00602178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07DDE3" w14:textId="77777777" w:rsidR="000844A2" w:rsidRDefault="000844A2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26.12.2021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D8438D" w14:textId="77777777" w:rsidR="000844A2" w:rsidRDefault="000844A2" w:rsidP="00AF1F1F">
            <w:pPr>
              <w:pStyle w:val="a3"/>
              <w:spacing w:line="276" w:lineRule="auto"/>
              <w:jc w:val="both"/>
            </w:pPr>
            <w:r>
              <w:t>Открытый Кубок г. Благовещенска по тяжёлой атлетике, г. Благовещенск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C41" w14:textId="698A135B" w:rsidR="000844A2" w:rsidRDefault="000844A2" w:rsidP="00AF1F1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Хорошавая Неля (вес. кат. до 37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73EFE6" w14:textId="6A828822" w:rsidR="000844A2" w:rsidRPr="000A34F8" w:rsidRDefault="000844A2" w:rsidP="00AF1F1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70C91" w14:textId="77777777" w:rsidR="000844A2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А.Ф.</w:t>
            </w:r>
          </w:p>
        </w:tc>
      </w:tr>
      <w:tr w:rsidR="000844A2" w14:paraId="203E6875" w14:textId="77777777" w:rsidTr="00AF1F1F">
        <w:trPr>
          <w:trHeight w:val="1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FDEBE" w14:textId="77777777" w:rsidR="000844A2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0D92A" w14:textId="77777777" w:rsidR="000844A2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1EA9" w14:textId="77777777" w:rsidR="000844A2" w:rsidRDefault="000844A2" w:rsidP="000844A2">
            <w:pPr>
              <w:pStyle w:val="a3"/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3B9" w14:textId="47370FC9" w:rsidR="000844A2" w:rsidRDefault="000844A2" w:rsidP="000844A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Гвагвалия Серго (вес. кат.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E01A04" w14:textId="095FF451" w:rsidR="000844A2" w:rsidRPr="000A34F8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F7786">
              <w:rPr>
                <w:lang w:val="en-US" w:eastAsia="en-US"/>
              </w:rPr>
              <w:t>I</w:t>
            </w:r>
            <w:r w:rsidRPr="007F778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2F2EF" w14:textId="77777777" w:rsidR="000844A2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44A2" w14:paraId="35C0D947" w14:textId="77777777" w:rsidTr="00AF1F1F">
        <w:trPr>
          <w:trHeight w:val="1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A1BBD" w14:textId="77777777" w:rsidR="000844A2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6D3DC" w14:textId="77777777" w:rsidR="000844A2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A9396" w14:textId="77777777" w:rsidR="000844A2" w:rsidRDefault="000844A2" w:rsidP="000844A2">
            <w:pPr>
              <w:pStyle w:val="a3"/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449" w14:textId="77B413F4" w:rsidR="000844A2" w:rsidRDefault="000844A2" w:rsidP="000844A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Меликсаркисян Карен (вес. кат.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DD49B4" w14:textId="412C762E" w:rsidR="000844A2" w:rsidRPr="000A34F8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43F6">
              <w:rPr>
                <w:lang w:val="en-US" w:eastAsia="en-US"/>
              </w:rPr>
              <w:t>II</w:t>
            </w:r>
            <w:r w:rsidRPr="00D843F6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181E5" w14:textId="77777777" w:rsidR="000844A2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44A2" w14:paraId="2A0ACE0C" w14:textId="77777777" w:rsidTr="00AF1F1F">
        <w:trPr>
          <w:trHeight w:val="1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C3D47" w14:textId="77777777" w:rsidR="000844A2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7A761" w14:textId="77777777" w:rsidR="000844A2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D253B" w14:textId="77777777" w:rsidR="000844A2" w:rsidRDefault="000844A2" w:rsidP="000844A2">
            <w:pPr>
              <w:pStyle w:val="a3"/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EFA" w14:textId="5EDB2B9C" w:rsidR="000844A2" w:rsidRDefault="000844A2" w:rsidP="000844A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Насонов Данил (вес. кат. 67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232ECA" w14:textId="147088E7" w:rsidR="000844A2" w:rsidRPr="000A34F8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C33DE">
              <w:rPr>
                <w:lang w:val="en-US" w:eastAsia="en-US"/>
              </w:rPr>
              <w:t>III</w:t>
            </w:r>
            <w:r w:rsidRPr="002C33DE">
              <w:rPr>
                <w:lang w:eastAsia="en-US"/>
              </w:rPr>
              <w:t xml:space="preserve"> место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6F0A5" w14:textId="77777777" w:rsidR="000844A2" w:rsidRDefault="000844A2" w:rsidP="000844A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E467F09" w14:textId="4D9A3603" w:rsidR="00665BC4" w:rsidRDefault="00665BC4" w:rsidP="005D1BFB">
      <w:pPr>
        <w:pStyle w:val="a3"/>
        <w:ind w:left="360"/>
        <w:jc w:val="both"/>
        <w:rPr>
          <w:b/>
        </w:rPr>
      </w:pPr>
    </w:p>
    <w:p w14:paraId="09C2EF07" w14:textId="5F5B7F10" w:rsidR="00DF61A2" w:rsidRPr="00DA2CEA" w:rsidRDefault="008A2EDA" w:rsidP="00243A99">
      <w:pPr>
        <w:pStyle w:val="a3"/>
        <w:numPr>
          <w:ilvl w:val="0"/>
          <w:numId w:val="2"/>
        </w:numPr>
        <w:spacing w:line="360" w:lineRule="auto"/>
        <w:jc w:val="both"/>
      </w:pPr>
      <w:r w:rsidRPr="00DA2CEA">
        <w:rPr>
          <w:b/>
        </w:rPr>
        <w:t>Удовлетворённость родителей качеством образовательных услуг:</w:t>
      </w:r>
    </w:p>
    <w:p w14:paraId="21C13013" w14:textId="77777777" w:rsidR="00FD23F3" w:rsidRDefault="00FD23F3" w:rsidP="00903C59">
      <w:pPr>
        <w:pStyle w:val="a3"/>
        <w:ind w:left="360"/>
        <w:jc w:val="both"/>
      </w:pPr>
    </w:p>
    <w:p w14:paraId="100B34F9" w14:textId="29AB0A91" w:rsidR="00DF61A2" w:rsidRPr="00DA2CEA" w:rsidRDefault="00DF61A2" w:rsidP="00903C59">
      <w:pPr>
        <w:pStyle w:val="a3"/>
        <w:ind w:left="360"/>
        <w:jc w:val="both"/>
      </w:pPr>
      <w:r w:rsidRPr="00DA2CEA">
        <w:t xml:space="preserve">    В анкетировании принимали участие только те родители, дети которых продолжительное время посещают выбранные отделения. </w:t>
      </w:r>
    </w:p>
    <w:p w14:paraId="18FBEA8F" w14:textId="77777777" w:rsidR="00DF61A2" w:rsidRPr="00DA2CEA" w:rsidRDefault="00DF61A2" w:rsidP="00903C59">
      <w:pPr>
        <w:pStyle w:val="a3"/>
        <w:ind w:left="720"/>
        <w:jc w:val="both"/>
      </w:pPr>
      <w:r w:rsidRPr="00DA2CEA">
        <w:t xml:space="preserve">Дата проведения анкетирования – </w:t>
      </w:r>
      <w:r w:rsidRPr="00DA2CEA">
        <w:rPr>
          <w:u w:val="single"/>
        </w:rPr>
        <w:t>с 08 февраля по 06 марта 2021 года</w:t>
      </w:r>
      <w:r w:rsidRPr="00DA2CEA">
        <w:t xml:space="preserve"> </w:t>
      </w:r>
    </w:p>
    <w:p w14:paraId="136228F9" w14:textId="66E2E849" w:rsidR="00DF61A2" w:rsidRPr="00DA2CEA" w:rsidRDefault="00DF61A2" w:rsidP="00903C59">
      <w:pPr>
        <w:pStyle w:val="a3"/>
        <w:ind w:left="720"/>
        <w:jc w:val="both"/>
      </w:pPr>
      <w:r w:rsidRPr="00DA2CEA">
        <w:t xml:space="preserve">Количество родителей - </w:t>
      </w:r>
      <w:r w:rsidRPr="00DA2CEA">
        <w:rPr>
          <w:u w:val="single"/>
        </w:rPr>
        <w:t xml:space="preserve">345 </w:t>
      </w:r>
      <w:r w:rsidRPr="00DA2CEA">
        <w:t xml:space="preserve">человек, т.е.  </w:t>
      </w:r>
      <w:r w:rsidR="004D3E98" w:rsidRPr="00DA2CEA">
        <w:rPr>
          <w:u w:val="single"/>
        </w:rPr>
        <w:t>67</w:t>
      </w:r>
      <w:r w:rsidRPr="00DA2CEA">
        <w:rPr>
          <w:u w:val="single"/>
        </w:rPr>
        <w:t>%</w:t>
      </w:r>
      <w:r w:rsidRPr="00DA2CEA">
        <w:t xml:space="preserve"> от числа воспитанников (обучающихся) начальной подготовки и учебно-тренировочных групп.</w:t>
      </w:r>
    </w:p>
    <w:p w14:paraId="37CA94B3" w14:textId="4F418360" w:rsidR="00DF61A2" w:rsidRPr="00DA2CEA" w:rsidRDefault="00DF61A2" w:rsidP="00903C59">
      <w:pPr>
        <w:pStyle w:val="a3"/>
        <w:ind w:left="720"/>
        <w:jc w:val="both"/>
      </w:pPr>
      <w:r w:rsidRPr="00DA2CEA">
        <w:lastRenderedPageBreak/>
        <w:t xml:space="preserve">Количество воспитанников (обучающихся) учреждения на время анкетирования составляло </w:t>
      </w:r>
      <w:r w:rsidRPr="00DA2CEA">
        <w:rPr>
          <w:u w:val="single"/>
        </w:rPr>
        <w:t>6</w:t>
      </w:r>
      <w:r w:rsidR="004D3E98" w:rsidRPr="00DA2CEA">
        <w:rPr>
          <w:u w:val="single"/>
        </w:rPr>
        <w:t>55</w:t>
      </w:r>
      <w:r w:rsidRPr="00DA2CEA">
        <w:rPr>
          <w:u w:val="single"/>
        </w:rPr>
        <w:t xml:space="preserve"> </w:t>
      </w:r>
      <w:r w:rsidRPr="00DA2CEA">
        <w:t xml:space="preserve">человек, из них </w:t>
      </w:r>
      <w:r w:rsidR="004D3E98" w:rsidRPr="00DA2CEA">
        <w:t>514</w:t>
      </w:r>
      <w:r w:rsidRPr="00DA2CEA">
        <w:t xml:space="preserve"> воспитанник</w:t>
      </w:r>
      <w:r w:rsidR="004D3E98" w:rsidRPr="00DA2CEA">
        <w:t>ов</w:t>
      </w:r>
      <w:r w:rsidRPr="00DA2CEA">
        <w:t xml:space="preserve"> начальной подготовки и учебно-тренировочных групп.</w:t>
      </w:r>
    </w:p>
    <w:p w14:paraId="71B7725D" w14:textId="77777777" w:rsidR="00DF61A2" w:rsidRPr="00DA2CEA" w:rsidRDefault="00DF61A2" w:rsidP="00903C59">
      <w:pPr>
        <w:pStyle w:val="a3"/>
        <w:ind w:left="720"/>
        <w:rPr>
          <w:b/>
        </w:rPr>
      </w:pPr>
      <w:r w:rsidRPr="00DA2CEA">
        <w:t xml:space="preserve">Средний показатель удовлетворённости – </w:t>
      </w:r>
      <w:r w:rsidRPr="00DA2CEA">
        <w:rPr>
          <w:b/>
          <w:bCs/>
        </w:rPr>
        <w:t>98%</w:t>
      </w:r>
    </w:p>
    <w:p w14:paraId="0FE5E3BC" w14:textId="17DEB4BE" w:rsidR="00DF61A2" w:rsidRDefault="006061E9" w:rsidP="00DF61A2">
      <w:r>
        <w:rPr>
          <w:noProof/>
        </w:rPr>
        <w:drawing>
          <wp:anchor distT="0" distB="0" distL="114300" distR="114300" simplePos="0" relativeHeight="251658240" behindDoc="1" locked="0" layoutInCell="1" allowOverlap="1" wp14:anchorId="75D169B0" wp14:editId="08E792B2">
            <wp:simplePos x="0" y="0"/>
            <wp:positionH relativeFrom="margin">
              <wp:posOffset>3674110</wp:posOffset>
            </wp:positionH>
            <wp:positionV relativeFrom="paragraph">
              <wp:posOffset>792480</wp:posOffset>
            </wp:positionV>
            <wp:extent cx="1629410" cy="7922260"/>
            <wp:effectExtent l="0" t="3175" r="5715" b="5715"/>
            <wp:wrapTight wrapText="bothSides">
              <wp:wrapPolygon edited="0">
                <wp:start x="-42" y="21591"/>
                <wp:lineTo x="21423" y="21591"/>
                <wp:lineTo x="21423" y="36"/>
                <wp:lineTo x="-42" y="36"/>
                <wp:lineTo x="-42" y="2159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8" t="4662" r="40602"/>
                    <a:stretch/>
                  </pic:blipFill>
                  <pic:spPr bwMode="auto">
                    <a:xfrm rot="5400000">
                      <a:off x="0" y="0"/>
                      <a:ext cx="1629410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701"/>
        <w:gridCol w:w="1843"/>
        <w:gridCol w:w="1701"/>
        <w:gridCol w:w="1559"/>
        <w:gridCol w:w="1626"/>
        <w:gridCol w:w="1523"/>
      </w:tblGrid>
      <w:tr w:rsidR="00DF61A2" w:rsidRPr="00BD044C" w14:paraId="08A81FC2" w14:textId="77777777" w:rsidTr="00FD23F3">
        <w:trPr>
          <w:trHeight w:val="268"/>
          <w:jc w:val="center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6D1B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№ вопроса</w:t>
            </w:r>
          </w:p>
        </w:tc>
        <w:tc>
          <w:tcPr>
            <w:tcW w:w="9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5511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Ответы</w:t>
            </w:r>
          </w:p>
        </w:tc>
      </w:tr>
      <w:tr w:rsidR="00DF61A2" w:rsidRPr="00BD044C" w14:paraId="062363F1" w14:textId="77777777" w:rsidTr="00FD23F3">
        <w:trPr>
          <w:trHeight w:val="140"/>
          <w:jc w:val="center"/>
        </w:trPr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0565" w14:textId="77777777" w:rsidR="00DF61A2" w:rsidRPr="00BD044C" w:rsidRDefault="00DF61A2" w:rsidP="00361101">
            <w:pPr>
              <w:rPr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C075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 xml:space="preserve">Удовлетворён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12A6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Частично удовлетворён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26B2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Не удовлетворён</w:t>
            </w:r>
          </w:p>
        </w:tc>
      </w:tr>
      <w:tr w:rsidR="00DF61A2" w:rsidRPr="00BD044C" w14:paraId="342C8BC7" w14:textId="77777777" w:rsidTr="00FD23F3">
        <w:trPr>
          <w:trHeight w:val="140"/>
          <w:jc w:val="center"/>
        </w:trPr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CFE6" w14:textId="77777777" w:rsidR="00DF61A2" w:rsidRPr="00BD044C" w:rsidRDefault="00DF61A2" w:rsidP="0036110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58A4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33E3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8108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C328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B8AA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человек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113A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%</w:t>
            </w:r>
          </w:p>
        </w:tc>
      </w:tr>
      <w:tr w:rsidR="00DF61A2" w:rsidRPr="00BD044C" w14:paraId="129B4F0B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237E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637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53B9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AE95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63D2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3307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4ED1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rPr>
                <w:lang w:eastAsia="en-US"/>
              </w:rPr>
              <w:t>-</w:t>
            </w:r>
          </w:p>
        </w:tc>
      </w:tr>
      <w:tr w:rsidR="00DF61A2" w:rsidRPr="00BD044C" w14:paraId="2237CE9D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056D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2749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0758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7D0D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3DE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1723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B3D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</w:tr>
      <w:tr w:rsidR="00DF61A2" w:rsidRPr="00BD044C" w14:paraId="24FB481D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3380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6DE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5AB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4DA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FF7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F96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9D3F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</w:tr>
      <w:tr w:rsidR="00DF61A2" w:rsidRPr="00BD044C" w14:paraId="202FF97B" w14:textId="77777777" w:rsidTr="00FD23F3">
        <w:trPr>
          <w:trHeight w:val="253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4C49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EDC" w14:textId="1EA4402F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9ECE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195B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8DB3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D78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EBC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</w:tr>
      <w:tr w:rsidR="00DF61A2" w:rsidRPr="00BD044C" w14:paraId="7FE80B2E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AC96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EC95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DCB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D165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1DB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0F2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B34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</w:tr>
      <w:tr w:rsidR="00DF61A2" w:rsidRPr="00BD044C" w14:paraId="3A3D8BE8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D621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18D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597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43C1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0B0B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D39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9095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</w:tr>
      <w:tr w:rsidR="00DF61A2" w:rsidRPr="00BD044C" w14:paraId="77B733C9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0CB5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C41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728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8CD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033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231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AE72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</w:tr>
      <w:tr w:rsidR="00DF61A2" w:rsidRPr="00BD044C" w14:paraId="355E9568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A732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8B3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536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1559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208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0A3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DFD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1,4%</w:t>
            </w:r>
          </w:p>
        </w:tc>
      </w:tr>
      <w:tr w:rsidR="00DF61A2" w:rsidRPr="00BD044C" w14:paraId="3DFD60FD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9019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658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77B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54A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5EC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7DD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16B1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0,3%</w:t>
            </w:r>
          </w:p>
        </w:tc>
      </w:tr>
      <w:tr w:rsidR="00DF61A2" w:rsidRPr="00BD044C" w14:paraId="661F7588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97D6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 w:rsidRPr="00BD044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2FC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1A02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E1C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AC7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FA1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D71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</w:tr>
      <w:tr w:rsidR="00DF61A2" w:rsidRPr="00BD044C" w14:paraId="42856048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60F" w14:textId="77777777" w:rsidR="00DF61A2" w:rsidRPr="00BD044C" w:rsidRDefault="00DF61A2" w:rsidP="00361101">
            <w:pPr>
              <w:pStyle w:val="a3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D9F" w14:textId="77777777" w:rsidR="00DF61A2" w:rsidRPr="00BD044C" w:rsidRDefault="00DF61A2" w:rsidP="00361101">
            <w:pPr>
              <w:pStyle w:val="a3"/>
              <w:jc w:val="center"/>
            </w:pPr>
            <w: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D05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B64" w14:textId="77777777" w:rsidR="00DF61A2" w:rsidRPr="00BD044C" w:rsidRDefault="00DF61A2" w:rsidP="00361101">
            <w:pPr>
              <w:pStyle w:val="a3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C79" w14:textId="77777777" w:rsidR="00DF61A2" w:rsidRPr="00BD044C" w:rsidRDefault="00DF61A2" w:rsidP="00361101">
            <w:pPr>
              <w:pStyle w:val="a3"/>
              <w:jc w:val="center"/>
            </w:pPr>
            <w:r>
              <w:t>1,4%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C3A" w14:textId="77777777" w:rsidR="00DF61A2" w:rsidRPr="00BD044C" w:rsidRDefault="00DF61A2" w:rsidP="00361101">
            <w:pPr>
              <w:pStyle w:val="a3"/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AE5F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</w:tr>
      <w:tr w:rsidR="00DF61A2" w:rsidRPr="00BD044C" w14:paraId="7E1C7F3F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87F8" w14:textId="77777777" w:rsidR="00DF61A2" w:rsidRPr="00BD044C" w:rsidRDefault="00DF61A2" w:rsidP="00361101">
            <w:pPr>
              <w:pStyle w:val="a3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874" w14:textId="77777777" w:rsidR="00DF61A2" w:rsidRPr="00BD044C" w:rsidRDefault="00DF61A2" w:rsidP="00361101">
            <w:pPr>
              <w:pStyle w:val="a3"/>
              <w:jc w:val="center"/>
            </w:pPr>
            <w: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F4B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A254" w14:textId="77777777" w:rsidR="00DF61A2" w:rsidRPr="00BD044C" w:rsidRDefault="00DF61A2" w:rsidP="00361101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170" w14:textId="77777777" w:rsidR="00DF61A2" w:rsidRPr="00BD044C" w:rsidRDefault="00DF61A2" w:rsidP="00361101">
            <w:pPr>
              <w:pStyle w:val="a3"/>
              <w:jc w:val="center"/>
            </w:pPr>
            <w:r>
              <w:t>1,2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61F" w14:textId="77777777" w:rsidR="00DF61A2" w:rsidRPr="00BD044C" w:rsidRDefault="00DF61A2" w:rsidP="00361101">
            <w:pPr>
              <w:pStyle w:val="a3"/>
              <w:jc w:val="center"/>
            </w:pPr>
            <w: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E457" w14:textId="77777777" w:rsidR="00DF61A2" w:rsidRPr="00BD044C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1,4%</w:t>
            </w:r>
          </w:p>
        </w:tc>
      </w:tr>
      <w:tr w:rsidR="00DF61A2" w:rsidRPr="00BD044C" w14:paraId="2D5B16C0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315" w14:textId="77777777" w:rsidR="00DF61A2" w:rsidRDefault="00DF61A2" w:rsidP="00361101">
            <w:pPr>
              <w:pStyle w:val="a3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563" w14:textId="77777777" w:rsidR="00DF61A2" w:rsidRDefault="00DF61A2" w:rsidP="00361101">
            <w:pPr>
              <w:pStyle w:val="a3"/>
              <w:jc w:val="center"/>
            </w:pPr>
            <w: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8C1" w14:textId="77777777" w:rsidR="00DF61A2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A06" w14:textId="77777777" w:rsidR="00DF61A2" w:rsidRDefault="00DF61A2" w:rsidP="00361101">
            <w:pPr>
              <w:pStyle w:val="a3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DB7" w14:textId="77777777" w:rsidR="00DF61A2" w:rsidRDefault="00DF61A2" w:rsidP="00361101">
            <w:pPr>
              <w:pStyle w:val="a3"/>
              <w:jc w:val="center"/>
            </w:pPr>
            <w:r>
              <w:t>1,7%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E89" w14:textId="77777777" w:rsidR="00DF61A2" w:rsidRDefault="00DF61A2" w:rsidP="00361101">
            <w:pPr>
              <w:pStyle w:val="a3"/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B6F" w14:textId="77777777" w:rsidR="00DF61A2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</w:tr>
      <w:tr w:rsidR="00DF61A2" w:rsidRPr="00BD044C" w14:paraId="58E0784C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AC9" w14:textId="77777777" w:rsidR="00DF61A2" w:rsidRDefault="00DF61A2" w:rsidP="00361101">
            <w:pPr>
              <w:pStyle w:val="a3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FBFC" w14:textId="77777777" w:rsidR="00DF61A2" w:rsidRDefault="00DF61A2" w:rsidP="00361101">
            <w:pPr>
              <w:pStyle w:val="a3"/>
              <w:jc w:val="center"/>
            </w:pPr>
            <w: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0DF" w14:textId="77777777" w:rsidR="00DF61A2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A4A8" w14:textId="77777777" w:rsidR="00DF61A2" w:rsidRDefault="00DF61A2" w:rsidP="00361101">
            <w:pPr>
              <w:pStyle w:val="a3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E6F" w14:textId="77777777" w:rsidR="00DF61A2" w:rsidRDefault="00DF61A2" w:rsidP="00361101">
            <w:pPr>
              <w:pStyle w:val="a3"/>
              <w:jc w:val="center"/>
            </w:pPr>
            <w:r>
              <w:t>2,0%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427" w14:textId="77777777" w:rsidR="00DF61A2" w:rsidRDefault="00DF61A2" w:rsidP="00361101">
            <w:pPr>
              <w:pStyle w:val="a3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1F1C" w14:textId="77777777" w:rsidR="00DF61A2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</w:tr>
      <w:tr w:rsidR="00DF61A2" w:rsidRPr="00BD044C" w14:paraId="70E3F1C2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D0A7" w14:textId="77777777" w:rsidR="00DF61A2" w:rsidRDefault="00DF61A2" w:rsidP="00361101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6BB" w14:textId="77777777" w:rsidR="00DF61A2" w:rsidRDefault="00DF61A2" w:rsidP="00361101">
            <w:pPr>
              <w:pStyle w:val="a3"/>
              <w:jc w:val="center"/>
            </w:pPr>
            <w: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22B" w14:textId="77777777" w:rsidR="00DF61A2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DE" w14:textId="77777777" w:rsidR="00DF61A2" w:rsidRDefault="00DF61A2" w:rsidP="00361101">
            <w:pPr>
              <w:pStyle w:val="a3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EF8" w14:textId="77777777" w:rsidR="00DF61A2" w:rsidRDefault="00DF61A2" w:rsidP="00361101">
            <w:pPr>
              <w:pStyle w:val="a3"/>
              <w:jc w:val="center"/>
            </w:pPr>
            <w:r>
              <w:t>2,0%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A76" w14:textId="77777777" w:rsidR="00DF61A2" w:rsidRDefault="00DF61A2" w:rsidP="00361101">
            <w:pPr>
              <w:pStyle w:val="a3"/>
              <w:jc w:val="center"/>
            </w:pPr>
            <w: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697" w14:textId="77777777" w:rsidR="00DF61A2" w:rsidRDefault="00DF61A2" w:rsidP="0036110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1,7%</w:t>
            </w:r>
          </w:p>
        </w:tc>
      </w:tr>
      <w:tr w:rsidR="00DF61A2" w:rsidRPr="00BD044C" w14:paraId="7B9CC455" w14:textId="77777777" w:rsidTr="00FD23F3">
        <w:trPr>
          <w:trHeight w:val="268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6AF" w14:textId="77777777" w:rsidR="00DF61A2" w:rsidRPr="00BD044C" w:rsidRDefault="00DF61A2" w:rsidP="003611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Средний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779" w14:textId="77777777" w:rsidR="00DF61A2" w:rsidRPr="00BD044C" w:rsidRDefault="00DF61A2" w:rsidP="003611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F8F" w14:textId="77777777" w:rsidR="00DF61A2" w:rsidRPr="00BD044C" w:rsidRDefault="00DF61A2" w:rsidP="0036110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B81" w14:textId="77777777" w:rsidR="00DF61A2" w:rsidRPr="00BD044C" w:rsidRDefault="00DF61A2" w:rsidP="003611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5370" w14:textId="77777777" w:rsidR="00DF61A2" w:rsidRPr="00BD044C" w:rsidRDefault="00DF61A2" w:rsidP="003611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1,1%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C5C8" w14:textId="77777777" w:rsidR="00DF61A2" w:rsidRPr="00BD044C" w:rsidRDefault="00DF61A2" w:rsidP="003611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82F" w14:textId="77777777" w:rsidR="00DF61A2" w:rsidRPr="00BD044C" w:rsidRDefault="00DF61A2" w:rsidP="0036110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0,9%</w:t>
            </w:r>
          </w:p>
        </w:tc>
      </w:tr>
    </w:tbl>
    <w:p w14:paraId="275DFA10" w14:textId="096236D8" w:rsidR="00FD23F3" w:rsidRDefault="00DA2CEA" w:rsidP="008A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12BDEF3" w14:textId="77777777" w:rsidR="00FD23F3" w:rsidRDefault="00FD23F3" w:rsidP="008A2EDA">
      <w:pPr>
        <w:jc w:val="both"/>
        <w:rPr>
          <w:sz w:val="28"/>
          <w:szCs w:val="28"/>
        </w:rPr>
      </w:pPr>
    </w:p>
    <w:p w14:paraId="382203B7" w14:textId="77777777" w:rsidR="00FD23F3" w:rsidRDefault="00FD23F3" w:rsidP="008A2EDA">
      <w:pPr>
        <w:jc w:val="both"/>
        <w:rPr>
          <w:sz w:val="28"/>
          <w:szCs w:val="28"/>
        </w:rPr>
      </w:pPr>
    </w:p>
    <w:p w14:paraId="5FA96D52" w14:textId="77777777" w:rsidR="00FD23F3" w:rsidRDefault="00FD23F3" w:rsidP="008A2EDA">
      <w:pPr>
        <w:jc w:val="both"/>
        <w:rPr>
          <w:sz w:val="28"/>
          <w:szCs w:val="28"/>
        </w:rPr>
      </w:pPr>
    </w:p>
    <w:p w14:paraId="33A4B667" w14:textId="77777777" w:rsidR="00FD23F3" w:rsidRDefault="00FD23F3" w:rsidP="008A2EDA">
      <w:pPr>
        <w:jc w:val="both"/>
        <w:rPr>
          <w:sz w:val="28"/>
          <w:szCs w:val="28"/>
        </w:rPr>
      </w:pPr>
    </w:p>
    <w:p w14:paraId="3F9DF3B1" w14:textId="6A68677F" w:rsidR="00DA2CEA" w:rsidRPr="00FD23F3" w:rsidRDefault="00DA2CEA" w:rsidP="008A2EDA">
      <w:pPr>
        <w:jc w:val="both"/>
      </w:pPr>
      <w:r w:rsidRPr="00FD23F3">
        <w:t xml:space="preserve">            </w:t>
      </w:r>
    </w:p>
    <w:p w14:paraId="2C75687A" w14:textId="1A92A358" w:rsidR="00DA2CEA" w:rsidRDefault="00DA2CEA" w:rsidP="008A2EDA">
      <w:pPr>
        <w:jc w:val="both"/>
        <w:rPr>
          <w:sz w:val="28"/>
          <w:szCs w:val="28"/>
        </w:rPr>
      </w:pPr>
    </w:p>
    <w:p w14:paraId="03718CD2" w14:textId="4DBFD1CB" w:rsidR="00DA2CEA" w:rsidRDefault="00DA2CEA" w:rsidP="008A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2E03369" w14:textId="7E2114BD" w:rsidR="00FD23F3" w:rsidRDefault="00FD23F3" w:rsidP="008A2EDA">
      <w:pPr>
        <w:jc w:val="both"/>
        <w:rPr>
          <w:sz w:val="28"/>
          <w:szCs w:val="28"/>
        </w:rPr>
      </w:pPr>
    </w:p>
    <w:p w14:paraId="56258F72" w14:textId="79FCDAC2" w:rsidR="00FD23F3" w:rsidRDefault="00FD23F3" w:rsidP="008A2EDA">
      <w:pPr>
        <w:jc w:val="both"/>
        <w:rPr>
          <w:sz w:val="28"/>
          <w:szCs w:val="28"/>
        </w:rPr>
      </w:pPr>
    </w:p>
    <w:p w14:paraId="686804C4" w14:textId="5C04C264" w:rsidR="00FD23F3" w:rsidRPr="00D04F1B" w:rsidRDefault="00FD23F3" w:rsidP="008A2EDA">
      <w:pPr>
        <w:jc w:val="both"/>
        <w:rPr>
          <w:b/>
          <w:bCs/>
          <w:sz w:val="28"/>
          <w:szCs w:val="28"/>
        </w:rPr>
      </w:pPr>
      <w:r w:rsidRPr="00D04F1B">
        <w:rPr>
          <w:b/>
          <w:bCs/>
          <w:sz w:val="28"/>
          <w:szCs w:val="28"/>
        </w:rPr>
        <w:t>«</w:t>
      </w:r>
      <w:r w:rsidR="00D04F1B" w:rsidRPr="00D04F1B">
        <w:rPr>
          <w:b/>
          <w:bCs/>
          <w:sz w:val="28"/>
          <w:szCs w:val="28"/>
          <w:u w:val="single"/>
        </w:rPr>
        <w:t>2</w:t>
      </w:r>
      <w:r w:rsidR="00EC5CEE">
        <w:rPr>
          <w:b/>
          <w:bCs/>
          <w:sz w:val="28"/>
          <w:szCs w:val="28"/>
          <w:u w:val="single"/>
        </w:rPr>
        <w:t>0</w:t>
      </w:r>
      <w:r w:rsidRPr="00D04F1B">
        <w:rPr>
          <w:b/>
          <w:bCs/>
          <w:sz w:val="28"/>
          <w:szCs w:val="28"/>
        </w:rPr>
        <w:t xml:space="preserve">» </w:t>
      </w:r>
      <w:r w:rsidR="00D04F1B" w:rsidRPr="00D04F1B">
        <w:rPr>
          <w:b/>
          <w:bCs/>
          <w:sz w:val="28"/>
          <w:szCs w:val="28"/>
          <w:u w:val="single"/>
        </w:rPr>
        <w:t>января</w:t>
      </w:r>
      <w:r w:rsidR="000844A2" w:rsidRPr="00D04F1B">
        <w:rPr>
          <w:b/>
          <w:bCs/>
          <w:sz w:val="28"/>
          <w:szCs w:val="28"/>
        </w:rPr>
        <w:t xml:space="preserve"> 20</w:t>
      </w:r>
      <w:r w:rsidR="000844A2" w:rsidRPr="00D04F1B">
        <w:rPr>
          <w:b/>
          <w:bCs/>
          <w:sz w:val="28"/>
          <w:szCs w:val="28"/>
          <w:u w:val="single"/>
        </w:rPr>
        <w:t>22</w:t>
      </w:r>
      <w:r w:rsidRPr="00D04F1B">
        <w:rPr>
          <w:b/>
          <w:bCs/>
          <w:sz w:val="28"/>
          <w:szCs w:val="28"/>
        </w:rPr>
        <w:t xml:space="preserve"> года</w:t>
      </w:r>
    </w:p>
    <w:sectPr w:rsidR="00FD23F3" w:rsidRPr="00D04F1B" w:rsidSect="00FD23F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1616"/>
    <w:multiLevelType w:val="hybridMultilevel"/>
    <w:tmpl w:val="712A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5806"/>
    <w:multiLevelType w:val="hybridMultilevel"/>
    <w:tmpl w:val="3A96E5CE"/>
    <w:lvl w:ilvl="0" w:tplc="7B6C77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4E64F0"/>
    <w:multiLevelType w:val="hybridMultilevel"/>
    <w:tmpl w:val="513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9D4"/>
    <w:multiLevelType w:val="hybridMultilevel"/>
    <w:tmpl w:val="CD4EB0B4"/>
    <w:lvl w:ilvl="0" w:tplc="634E0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4B4D"/>
    <w:multiLevelType w:val="hybridMultilevel"/>
    <w:tmpl w:val="CD4EB0B4"/>
    <w:lvl w:ilvl="0" w:tplc="634E0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96"/>
    <w:rsid w:val="00000B79"/>
    <w:rsid w:val="000102D8"/>
    <w:rsid w:val="00021AA4"/>
    <w:rsid w:val="000462BE"/>
    <w:rsid w:val="00051044"/>
    <w:rsid w:val="00056C53"/>
    <w:rsid w:val="000627D3"/>
    <w:rsid w:val="00070F18"/>
    <w:rsid w:val="00080AD1"/>
    <w:rsid w:val="000844A2"/>
    <w:rsid w:val="00091B16"/>
    <w:rsid w:val="000A20AB"/>
    <w:rsid w:val="000A5FDD"/>
    <w:rsid w:val="000B4B85"/>
    <w:rsid w:val="000B52DA"/>
    <w:rsid w:val="000C5D36"/>
    <w:rsid w:val="000D65F8"/>
    <w:rsid w:val="000D7539"/>
    <w:rsid w:val="000E6973"/>
    <w:rsid w:val="000E76A8"/>
    <w:rsid w:val="000F6D6E"/>
    <w:rsid w:val="00100E77"/>
    <w:rsid w:val="001012F8"/>
    <w:rsid w:val="00123CF5"/>
    <w:rsid w:val="001341E2"/>
    <w:rsid w:val="0014431F"/>
    <w:rsid w:val="001512B2"/>
    <w:rsid w:val="0015344B"/>
    <w:rsid w:val="00162828"/>
    <w:rsid w:val="001645A5"/>
    <w:rsid w:val="00170580"/>
    <w:rsid w:val="00181EFB"/>
    <w:rsid w:val="001A5A4D"/>
    <w:rsid w:val="001C213C"/>
    <w:rsid w:val="001C6210"/>
    <w:rsid w:val="001C7532"/>
    <w:rsid w:val="001D4541"/>
    <w:rsid w:val="00200338"/>
    <w:rsid w:val="00213D3D"/>
    <w:rsid w:val="00214D9D"/>
    <w:rsid w:val="002269ED"/>
    <w:rsid w:val="00237688"/>
    <w:rsid w:val="00237F49"/>
    <w:rsid w:val="0024310C"/>
    <w:rsid w:val="00243946"/>
    <w:rsid w:val="002776A6"/>
    <w:rsid w:val="002812C4"/>
    <w:rsid w:val="00283639"/>
    <w:rsid w:val="0028454E"/>
    <w:rsid w:val="00284A13"/>
    <w:rsid w:val="002860F0"/>
    <w:rsid w:val="002914EF"/>
    <w:rsid w:val="002A6BE3"/>
    <w:rsid w:val="002B4FD2"/>
    <w:rsid w:val="002C18F0"/>
    <w:rsid w:val="002C6E2A"/>
    <w:rsid w:val="002D5EEA"/>
    <w:rsid w:val="002F2AB9"/>
    <w:rsid w:val="002F45A4"/>
    <w:rsid w:val="002F793A"/>
    <w:rsid w:val="0030450A"/>
    <w:rsid w:val="00305B95"/>
    <w:rsid w:val="00312BCB"/>
    <w:rsid w:val="00327372"/>
    <w:rsid w:val="00333602"/>
    <w:rsid w:val="00337449"/>
    <w:rsid w:val="003612FD"/>
    <w:rsid w:val="00372372"/>
    <w:rsid w:val="003B3797"/>
    <w:rsid w:val="003B6CB6"/>
    <w:rsid w:val="003C2910"/>
    <w:rsid w:val="003D4F0D"/>
    <w:rsid w:val="003E278E"/>
    <w:rsid w:val="003E357B"/>
    <w:rsid w:val="00406B08"/>
    <w:rsid w:val="004103F9"/>
    <w:rsid w:val="0042312B"/>
    <w:rsid w:val="00446B60"/>
    <w:rsid w:val="00457B60"/>
    <w:rsid w:val="00466E2C"/>
    <w:rsid w:val="00467D06"/>
    <w:rsid w:val="00483B1E"/>
    <w:rsid w:val="004A2301"/>
    <w:rsid w:val="004B5BB1"/>
    <w:rsid w:val="004C39E9"/>
    <w:rsid w:val="004C3D45"/>
    <w:rsid w:val="004D3E98"/>
    <w:rsid w:val="004F43A8"/>
    <w:rsid w:val="004F7630"/>
    <w:rsid w:val="00512048"/>
    <w:rsid w:val="00514FC5"/>
    <w:rsid w:val="005172CD"/>
    <w:rsid w:val="0052056B"/>
    <w:rsid w:val="00530A53"/>
    <w:rsid w:val="00542207"/>
    <w:rsid w:val="005602B1"/>
    <w:rsid w:val="0056197C"/>
    <w:rsid w:val="00566108"/>
    <w:rsid w:val="00566E96"/>
    <w:rsid w:val="00577345"/>
    <w:rsid w:val="00581BE7"/>
    <w:rsid w:val="00597CD9"/>
    <w:rsid w:val="005A4C0C"/>
    <w:rsid w:val="005A6762"/>
    <w:rsid w:val="005B613A"/>
    <w:rsid w:val="005B72C8"/>
    <w:rsid w:val="005C3204"/>
    <w:rsid w:val="005D1BFB"/>
    <w:rsid w:val="00602178"/>
    <w:rsid w:val="006061E9"/>
    <w:rsid w:val="00615C38"/>
    <w:rsid w:val="00615CB7"/>
    <w:rsid w:val="006172B2"/>
    <w:rsid w:val="0066345B"/>
    <w:rsid w:val="00665BC4"/>
    <w:rsid w:val="00675E3F"/>
    <w:rsid w:val="006875E3"/>
    <w:rsid w:val="00695E21"/>
    <w:rsid w:val="006A2657"/>
    <w:rsid w:val="006B0297"/>
    <w:rsid w:val="006D1994"/>
    <w:rsid w:val="006F2C46"/>
    <w:rsid w:val="007061E4"/>
    <w:rsid w:val="007174D9"/>
    <w:rsid w:val="0072185B"/>
    <w:rsid w:val="00732BBE"/>
    <w:rsid w:val="0074399C"/>
    <w:rsid w:val="00744ACF"/>
    <w:rsid w:val="00745D38"/>
    <w:rsid w:val="00745D6D"/>
    <w:rsid w:val="00747B18"/>
    <w:rsid w:val="00754DD8"/>
    <w:rsid w:val="0076347F"/>
    <w:rsid w:val="00795140"/>
    <w:rsid w:val="007B0AE6"/>
    <w:rsid w:val="007C16C7"/>
    <w:rsid w:val="007C5015"/>
    <w:rsid w:val="007D786C"/>
    <w:rsid w:val="007E36BA"/>
    <w:rsid w:val="007E3F1C"/>
    <w:rsid w:val="007E3F84"/>
    <w:rsid w:val="007F5803"/>
    <w:rsid w:val="00807676"/>
    <w:rsid w:val="00812218"/>
    <w:rsid w:val="00814C3E"/>
    <w:rsid w:val="008213E7"/>
    <w:rsid w:val="008462DC"/>
    <w:rsid w:val="00847262"/>
    <w:rsid w:val="008647AE"/>
    <w:rsid w:val="00875C17"/>
    <w:rsid w:val="00880124"/>
    <w:rsid w:val="0088326F"/>
    <w:rsid w:val="008963BD"/>
    <w:rsid w:val="008A2EDA"/>
    <w:rsid w:val="008A7888"/>
    <w:rsid w:val="008B0EAE"/>
    <w:rsid w:val="008D2A3C"/>
    <w:rsid w:val="008E5382"/>
    <w:rsid w:val="008F0EF2"/>
    <w:rsid w:val="008F5C2E"/>
    <w:rsid w:val="00903C59"/>
    <w:rsid w:val="009122AA"/>
    <w:rsid w:val="00914F1B"/>
    <w:rsid w:val="00917619"/>
    <w:rsid w:val="0094158F"/>
    <w:rsid w:val="0094306B"/>
    <w:rsid w:val="009557E0"/>
    <w:rsid w:val="00963685"/>
    <w:rsid w:val="00966E41"/>
    <w:rsid w:val="00966EE9"/>
    <w:rsid w:val="00970970"/>
    <w:rsid w:val="00987F2B"/>
    <w:rsid w:val="00994AFA"/>
    <w:rsid w:val="00996982"/>
    <w:rsid w:val="009A0849"/>
    <w:rsid w:val="009A6BB8"/>
    <w:rsid w:val="009C37A8"/>
    <w:rsid w:val="009F5F6C"/>
    <w:rsid w:val="00A07DAC"/>
    <w:rsid w:val="00A10E74"/>
    <w:rsid w:val="00A42371"/>
    <w:rsid w:val="00A450F9"/>
    <w:rsid w:val="00A45433"/>
    <w:rsid w:val="00A50E55"/>
    <w:rsid w:val="00A524EA"/>
    <w:rsid w:val="00A5292D"/>
    <w:rsid w:val="00A702A3"/>
    <w:rsid w:val="00A931E4"/>
    <w:rsid w:val="00A9736A"/>
    <w:rsid w:val="00A9745D"/>
    <w:rsid w:val="00AD268D"/>
    <w:rsid w:val="00AE2214"/>
    <w:rsid w:val="00AE3F58"/>
    <w:rsid w:val="00AE6B54"/>
    <w:rsid w:val="00AF0716"/>
    <w:rsid w:val="00AF2FD0"/>
    <w:rsid w:val="00B07872"/>
    <w:rsid w:val="00B1564B"/>
    <w:rsid w:val="00B16398"/>
    <w:rsid w:val="00B1707F"/>
    <w:rsid w:val="00B34D39"/>
    <w:rsid w:val="00B42BC2"/>
    <w:rsid w:val="00B5422B"/>
    <w:rsid w:val="00B6073B"/>
    <w:rsid w:val="00B66FE4"/>
    <w:rsid w:val="00B77D04"/>
    <w:rsid w:val="00B83BA5"/>
    <w:rsid w:val="00B90479"/>
    <w:rsid w:val="00BA767C"/>
    <w:rsid w:val="00BB5787"/>
    <w:rsid w:val="00BC2EA8"/>
    <w:rsid w:val="00BC3C31"/>
    <w:rsid w:val="00BD044C"/>
    <w:rsid w:val="00BD41D4"/>
    <w:rsid w:val="00C00EA0"/>
    <w:rsid w:val="00C116FA"/>
    <w:rsid w:val="00C12972"/>
    <w:rsid w:val="00C151A2"/>
    <w:rsid w:val="00C258A5"/>
    <w:rsid w:val="00C359D5"/>
    <w:rsid w:val="00C36562"/>
    <w:rsid w:val="00C402A6"/>
    <w:rsid w:val="00C41CF4"/>
    <w:rsid w:val="00C4271E"/>
    <w:rsid w:val="00C62264"/>
    <w:rsid w:val="00C70929"/>
    <w:rsid w:val="00C74793"/>
    <w:rsid w:val="00C9794F"/>
    <w:rsid w:val="00CA40EE"/>
    <w:rsid w:val="00CB1C5A"/>
    <w:rsid w:val="00CB346B"/>
    <w:rsid w:val="00CC6646"/>
    <w:rsid w:val="00CD78A6"/>
    <w:rsid w:val="00CF440E"/>
    <w:rsid w:val="00D00463"/>
    <w:rsid w:val="00D01684"/>
    <w:rsid w:val="00D04F1B"/>
    <w:rsid w:val="00D25CA4"/>
    <w:rsid w:val="00D35453"/>
    <w:rsid w:val="00D55CCD"/>
    <w:rsid w:val="00D760F0"/>
    <w:rsid w:val="00D80C78"/>
    <w:rsid w:val="00D907CE"/>
    <w:rsid w:val="00D9316F"/>
    <w:rsid w:val="00DA2CEA"/>
    <w:rsid w:val="00DD043D"/>
    <w:rsid w:val="00DE41A5"/>
    <w:rsid w:val="00DE45B4"/>
    <w:rsid w:val="00DF0178"/>
    <w:rsid w:val="00DF61A2"/>
    <w:rsid w:val="00E12F5C"/>
    <w:rsid w:val="00E24ED7"/>
    <w:rsid w:val="00E53814"/>
    <w:rsid w:val="00E65533"/>
    <w:rsid w:val="00EB1B2C"/>
    <w:rsid w:val="00EC01D9"/>
    <w:rsid w:val="00EC2411"/>
    <w:rsid w:val="00EC5CEE"/>
    <w:rsid w:val="00EE20D5"/>
    <w:rsid w:val="00EE74B7"/>
    <w:rsid w:val="00EF0E9F"/>
    <w:rsid w:val="00F263D3"/>
    <w:rsid w:val="00F44B45"/>
    <w:rsid w:val="00F52FF2"/>
    <w:rsid w:val="00F75448"/>
    <w:rsid w:val="00F76131"/>
    <w:rsid w:val="00F779A8"/>
    <w:rsid w:val="00F77B08"/>
    <w:rsid w:val="00F824CA"/>
    <w:rsid w:val="00F863E5"/>
    <w:rsid w:val="00F965EE"/>
    <w:rsid w:val="00FA0FE1"/>
    <w:rsid w:val="00FB7491"/>
    <w:rsid w:val="00FB7F9C"/>
    <w:rsid w:val="00FC1EAC"/>
    <w:rsid w:val="00FD23F3"/>
    <w:rsid w:val="00FD337F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46B2"/>
  <w15:docId w15:val="{2C80407B-5656-4EF0-9D5C-F5CB46B2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34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6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1C5A"/>
    <w:pPr>
      <w:ind w:left="720"/>
      <w:contextualSpacing/>
    </w:pPr>
  </w:style>
  <w:style w:type="character" w:styleId="a8">
    <w:name w:val="Hyperlink"/>
    <w:basedOn w:val="a0"/>
    <w:semiHidden/>
    <w:unhideWhenUsed/>
    <w:rsid w:val="00B42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B3DA-C829-4E83-A52D-D1C79127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2021-11-08T00:49:00Z</cp:lastPrinted>
  <dcterms:created xsi:type="dcterms:W3CDTF">2023-01-28T01:59:00Z</dcterms:created>
  <dcterms:modified xsi:type="dcterms:W3CDTF">2023-01-28T01:59:00Z</dcterms:modified>
</cp:coreProperties>
</file>